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89A" w:rsidRPr="007B50A4" w:rsidRDefault="00B9689A" w:rsidP="00B9689A">
      <w:pPr>
        <w:spacing w:after="0"/>
        <w:ind w:left="786" w:hanging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LAMPIRAN 4</w:t>
      </w:r>
      <w:r w:rsidR="00DA158D">
        <w:rPr>
          <w:rFonts w:ascii="Arial" w:hAnsi="Arial" w:cs="Arial"/>
          <w:b/>
        </w:rPr>
        <w:t>A</w:t>
      </w:r>
      <w:bookmarkStart w:id="0" w:name="_GoBack"/>
      <w:bookmarkEnd w:id="0"/>
    </w:p>
    <w:p w:rsidR="00B9689A" w:rsidRDefault="00B9689A" w:rsidP="00B9689A">
      <w:pPr>
        <w:pStyle w:val="ListParagraph"/>
        <w:spacing w:after="0"/>
        <w:ind w:left="786"/>
        <w:rPr>
          <w:rFonts w:ascii="Arial" w:hAnsi="Arial" w:cs="Arial"/>
          <w:b/>
        </w:rPr>
      </w:pPr>
    </w:p>
    <w:p w:rsidR="00B9689A" w:rsidRPr="000208D5" w:rsidRDefault="00B9689A" w:rsidP="00B9689A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b/>
        </w:rPr>
      </w:pPr>
      <w:r w:rsidRPr="000208D5">
        <w:rPr>
          <w:rFonts w:ascii="Arial" w:hAnsi="Arial" w:cs="Arial"/>
          <w:b/>
        </w:rPr>
        <w:t>PAR</w:t>
      </w:r>
      <w:r>
        <w:rPr>
          <w:rFonts w:ascii="Arial" w:hAnsi="Arial" w:cs="Arial"/>
          <w:b/>
        </w:rPr>
        <w:t>AMETER MENJANA BAKI AKAUN ABT</w:t>
      </w:r>
      <w:r w:rsidRPr="000208D5">
        <w:rPr>
          <w:rFonts w:ascii="Arial" w:hAnsi="Arial" w:cs="Arial"/>
          <w:b/>
        </w:rPr>
        <w:t xml:space="preserve"> AKRUAN BAGI KESELURUHAN DANA E5XX DI KEMENTERIAN MENGGUNAKAN T-CODE SPL0 SAPGUI</w:t>
      </w:r>
    </w:p>
    <w:p w:rsidR="00B9689A" w:rsidRDefault="00B9689A">
      <w:pPr>
        <w:rPr>
          <w:lang w:val="en-US"/>
        </w:rPr>
      </w:pPr>
    </w:p>
    <w:p w:rsidR="00B9689A" w:rsidRPr="000208D5" w:rsidRDefault="00B9689A" w:rsidP="00B9689A">
      <w:pPr>
        <w:spacing w:after="0"/>
        <w:ind w:left="426"/>
        <w:rPr>
          <w:rFonts w:ascii="Arial" w:hAnsi="Arial" w:cs="Arial"/>
          <w:b/>
        </w:rPr>
      </w:pPr>
      <w:proofErr w:type="spellStart"/>
      <w:r w:rsidRPr="000208D5">
        <w:rPr>
          <w:rFonts w:ascii="Arial" w:hAnsi="Arial" w:cs="Arial"/>
          <w:b/>
        </w:rPr>
        <w:t>Contoh</w:t>
      </w:r>
      <w:proofErr w:type="spellEnd"/>
      <w:r w:rsidRPr="000208D5">
        <w:rPr>
          <w:rFonts w:ascii="Arial" w:hAnsi="Arial" w:cs="Arial"/>
          <w:b/>
        </w:rPr>
        <w:t>: E51</w:t>
      </w:r>
      <w:r>
        <w:rPr>
          <w:rFonts w:ascii="Arial" w:hAnsi="Arial" w:cs="Arial"/>
          <w:b/>
        </w:rPr>
        <w:t xml:space="preserve">4 </w:t>
      </w:r>
      <w:proofErr w:type="spellStart"/>
      <w:r>
        <w:rPr>
          <w:rFonts w:ascii="Arial" w:hAnsi="Arial" w:cs="Arial"/>
          <w:b/>
        </w:rPr>
        <w:t>Kod</w:t>
      </w:r>
      <w:proofErr w:type="spellEnd"/>
      <w:r>
        <w:rPr>
          <w:rFonts w:ascii="Arial" w:hAnsi="Arial" w:cs="Arial"/>
          <w:b/>
        </w:rPr>
        <w:t xml:space="preserve"> ABT A0452104</w:t>
      </w:r>
      <w:r w:rsidRPr="000208D5">
        <w:rPr>
          <w:rFonts w:ascii="Arial" w:hAnsi="Arial" w:cs="Arial"/>
          <w:b/>
        </w:rPr>
        <w:t xml:space="preserve"> </w:t>
      </w:r>
    </w:p>
    <w:p w:rsidR="00B9689A" w:rsidRPr="000208D5" w:rsidRDefault="00B9689A" w:rsidP="00B9689A">
      <w:pPr>
        <w:spacing w:after="0"/>
        <w:rPr>
          <w:rFonts w:ascii="Arial" w:hAnsi="Arial" w:cs="Arial"/>
          <w:b/>
        </w:rPr>
      </w:pPr>
    </w:p>
    <w:p w:rsidR="00B9689A" w:rsidRPr="000208D5" w:rsidRDefault="00B9689A" w:rsidP="00B9689A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0208D5">
        <w:rPr>
          <w:rFonts w:ascii="Arial" w:hAnsi="Arial" w:cs="Arial"/>
        </w:rPr>
        <w:t>Masukkan</w:t>
      </w:r>
      <w:proofErr w:type="spellEnd"/>
      <w:r w:rsidRPr="000208D5">
        <w:rPr>
          <w:rFonts w:ascii="Arial" w:hAnsi="Arial" w:cs="Arial"/>
        </w:rPr>
        <w:t xml:space="preserve"> T-Code S_PL0_86000030 </w:t>
      </w:r>
      <w:r w:rsidRPr="000208D5">
        <w:rPr>
          <w:rFonts w:ascii="Arial" w:hAnsi="Arial" w:cs="Arial"/>
          <w:lang w:val="en-US"/>
        </w:rPr>
        <w:t xml:space="preserve">di </w:t>
      </w:r>
      <w:proofErr w:type="spellStart"/>
      <w:r w:rsidRPr="000208D5">
        <w:rPr>
          <w:rFonts w:ascii="Arial" w:hAnsi="Arial" w:cs="Arial"/>
          <w:lang w:val="en-US"/>
        </w:rPr>
        <w:t>SAPGui</w:t>
      </w:r>
      <w:proofErr w:type="spellEnd"/>
      <w:r w:rsidRPr="000208D5">
        <w:rPr>
          <w:rFonts w:ascii="Arial" w:hAnsi="Arial" w:cs="Arial"/>
          <w:lang w:val="en-US"/>
        </w:rPr>
        <w:t xml:space="preserve"> </w:t>
      </w:r>
      <w:proofErr w:type="spellStart"/>
      <w:r w:rsidRPr="000208D5">
        <w:rPr>
          <w:rFonts w:ascii="Arial" w:hAnsi="Arial" w:cs="Arial"/>
          <w:lang w:val="en-US"/>
        </w:rPr>
        <w:t>iGFMAS</w:t>
      </w:r>
      <w:proofErr w:type="spellEnd"/>
      <w:r w:rsidRPr="000208D5">
        <w:rPr>
          <w:rFonts w:ascii="Arial" w:hAnsi="Arial" w:cs="Arial"/>
          <w:lang w:val="en-US"/>
        </w:rPr>
        <w:t xml:space="preserve">. </w:t>
      </w:r>
      <w:proofErr w:type="spellStart"/>
      <w:r w:rsidRPr="000208D5">
        <w:rPr>
          <w:rFonts w:ascii="Arial" w:hAnsi="Arial" w:cs="Arial"/>
          <w:lang w:val="en-US"/>
        </w:rPr>
        <w:t>Tekan</w:t>
      </w:r>
      <w:proofErr w:type="spellEnd"/>
      <w:r w:rsidRPr="000208D5">
        <w:rPr>
          <w:rFonts w:ascii="Arial" w:hAnsi="Arial" w:cs="Arial"/>
          <w:lang w:val="en-US"/>
        </w:rPr>
        <w:t xml:space="preserve"> </w:t>
      </w:r>
      <w:r w:rsidRPr="000208D5">
        <w:rPr>
          <w:rFonts w:ascii="Arial" w:hAnsi="Arial" w:cs="Arial"/>
          <w:i/>
          <w:lang w:val="en-US"/>
        </w:rPr>
        <w:t>Enter</w:t>
      </w:r>
      <w:r w:rsidRPr="000208D5">
        <w:rPr>
          <w:rFonts w:ascii="Arial" w:hAnsi="Arial" w:cs="Arial"/>
          <w:lang w:val="en-US"/>
        </w:rPr>
        <w:t xml:space="preserve"> </w:t>
      </w:r>
      <w:proofErr w:type="spellStart"/>
      <w:r w:rsidRPr="000208D5">
        <w:rPr>
          <w:rFonts w:ascii="Arial" w:hAnsi="Arial" w:cs="Arial"/>
          <w:lang w:val="en-US"/>
        </w:rPr>
        <w:t>atau</w:t>
      </w:r>
      <w:proofErr w:type="spellEnd"/>
      <w:r w:rsidRPr="000208D5">
        <w:rPr>
          <w:rFonts w:ascii="Arial" w:hAnsi="Arial" w:cs="Arial"/>
          <w:lang w:val="en-US"/>
        </w:rPr>
        <w:t xml:space="preserve"> </w:t>
      </w:r>
      <w:r w:rsidRPr="000208D5">
        <w:rPr>
          <w:rFonts w:ascii="Arial" w:hAnsi="Arial" w:cs="Arial"/>
          <w:i/>
          <w:lang w:val="en-US"/>
        </w:rPr>
        <w:t>Double Click</w:t>
      </w:r>
    </w:p>
    <w:p w:rsidR="00B9689A" w:rsidRPr="000208D5" w:rsidRDefault="00B9689A" w:rsidP="00B9689A">
      <w:pPr>
        <w:pStyle w:val="ListParagraph"/>
        <w:spacing w:after="0"/>
        <w:ind w:left="928"/>
        <w:rPr>
          <w:rFonts w:ascii="Arial" w:hAnsi="Arial" w:cs="Arial"/>
        </w:rPr>
      </w:pPr>
    </w:p>
    <w:p w:rsidR="00B9689A" w:rsidRDefault="00B9689A" w:rsidP="00B9689A">
      <w:pPr>
        <w:pStyle w:val="ListParagraph"/>
        <w:spacing w:after="0"/>
        <w:rPr>
          <w:rFonts w:ascii="Arial" w:hAnsi="Arial" w:cs="Arial"/>
          <w:b/>
        </w:rPr>
      </w:pP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508E2E" wp14:editId="4F6B42DE">
                <wp:simplePos x="0" y="0"/>
                <wp:positionH relativeFrom="column">
                  <wp:posOffset>4547235</wp:posOffset>
                </wp:positionH>
                <wp:positionV relativeFrom="paragraph">
                  <wp:posOffset>1002030</wp:posOffset>
                </wp:positionV>
                <wp:extent cx="297180" cy="274320"/>
                <wp:effectExtent l="19050" t="19050" r="26670" b="11430"/>
                <wp:wrapNone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689A" w:rsidRPr="00CA7982" w:rsidRDefault="00B9689A" w:rsidP="00B9689A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508E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8.05pt;margin-top:78.9pt;width:23.4pt;height:21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5IPwIAAG0EAAAOAAAAZHJzL2Uyb0RvYy54bWysVNtu2zAMfR+wfxD0vjjxkiY14hRdugwD&#10;ugvQ7gMYWY6FSaInKbG7ry8lJ1navQ3zgyCJ5NHhIenlTW80O0jnFdqST0ZjzqQVWCm7K/mPx827&#10;BWc+gK1Ao5Ulf5Ke36zevll2bSFzbFBX0jECsb7o2pI3IbRFlnnRSAN+hK20ZKzRGQh0dLusctAR&#10;utFZPh5fZR26qnUopPd0ezcY+Srh17UU4VtdexmYLjlxC2l1ad3GNVstodg5aBsljjTgH1gYUJYe&#10;PUPdQQC2d+ovKKOEQ491GAk0Gda1EjLlQNlMxq+yeWiglSkXEse3Z5n8/4MVXw/fHVNVyfPJjDML&#10;hor0KPvAPmDP8qhP1/qC3B5acgw9XVOdU66+vUfx0zOL6wbsTt46h10joSJ+kxiZXYQOOD6CbLsv&#10;WNEzsA+YgPramSgeycEIner0dK5NpCLoMr+eTxZkEWTK59P3eapdBsUpuHU+fJJoWNyU3FHpEzgc&#10;7n2IZKA4ucS3PGpVbZTW6eB227V27ADUJpv0Jf6v3LRlHb2+mM1ngwAvMGLLyjMKCCFtuEp+em8o&#10;4wF9PhuPT9RTl8eQxO4FI6MCzYVWpuQLChhCoIjqfrRV6toASg97Sk3bo9xR4UHr0G/7Y/m2WD2R&#10;8A6H/qd5pU2D7jdnHfV+yf2vPTjJmf5sqXjXk+k0Dks6TGdz0pq5S8v20gJWEFTJA2fDdh3SgEVh&#10;Ld5SkWuVChC7YWBy5Eo9nTI/zl8cmstz8vrzl1g9AwAA//8DAFBLAwQUAAYACAAAACEAwQr8Xt0A&#10;AAALAQAADwAAAGRycy9kb3ducmV2LnhtbEyPwU7DMBBE70j8g7VI3KidiCZtiFMhUK8gAoirExsn&#10;EK8j223D37Oc6HE0o5k39W5xEzuaEEePErKVAGaw93pEK+HtdX+zARaTQq0mj0bCj4mway4valVp&#10;f8IXc2yTZVSCsVIShpTmivPYD8apuPKzQfI+fXAqkQyW66BOVO4mngtRcKdGpIVBzeZhMP13e3A0&#10;8vH4FDDZzXu3Htv97RffWv0s5fXVcn8HLJkl/YfhD5/QoSGmzh9QRzZJKLMioygZ65I+UKIs8i2w&#10;TkIuMgG8qfn5h+YXAAD//wMAUEsBAi0AFAAGAAgAAAAhALaDOJL+AAAA4QEAABMAAAAAAAAAAAAA&#10;AAAAAAAAAFtDb250ZW50X1R5cGVzXS54bWxQSwECLQAUAAYACAAAACEAOP0h/9YAAACUAQAACwAA&#10;AAAAAAAAAAAAAAAvAQAAX3JlbHMvLnJlbHNQSwECLQAUAAYACAAAACEAQ3ouSD8CAABtBAAADgAA&#10;AAAAAAAAAAAAAAAuAgAAZHJzL2Uyb0RvYy54bWxQSwECLQAUAAYACAAAACEAwQr8Xt0AAAALAQAA&#10;DwAAAAAAAAAAAAAAAACZBAAAZHJzL2Rvd25yZXYueG1sUEsFBgAAAAAEAAQA8wAAAKMFAAAAAA==&#10;" strokecolor="#538135 [2409]" strokeweight="2.25pt">
                <v:textbox>
                  <w:txbxContent>
                    <w:p w:rsidR="00B9689A" w:rsidRPr="00CA7982" w:rsidRDefault="00B9689A" w:rsidP="00B9689A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F1156A" wp14:editId="1BCF6A63">
                <wp:simplePos x="0" y="0"/>
                <wp:positionH relativeFrom="margin">
                  <wp:posOffset>4051300</wp:posOffset>
                </wp:positionH>
                <wp:positionV relativeFrom="paragraph">
                  <wp:posOffset>1144905</wp:posOffset>
                </wp:positionV>
                <wp:extent cx="457200" cy="5152"/>
                <wp:effectExtent l="19050" t="57150" r="0" b="9017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515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5C31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319pt;margin-top:90.15pt;width:36pt;height: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17H/QEAAEwEAAAOAAAAZHJzL2Uyb0RvYy54bWysVNuO0zAQfUfiHyy/s0krykLVdIW6FB4Q&#10;VLvwAa4zTiz5prFp2r9n7KSBBfEAIg+WL3POnDkeZ3N3toadAKP2ruGLm5ozcNK32nUN//pl/+I1&#10;ZzEJ1wrjHTT8ApHfbZ8/2wxhDUvfe9MCMiJxcT2EhvcphXVVRdmDFfHGB3B0qDxakWiJXdWiGIjd&#10;mmpZ16+qwWMb0EuIkXbvx0O+LfxKgUyflYqQmGk4aUtlxDIe81htN2LdoQi9lpMM8Q8qrNCOks5U&#10;9yIJ9g31b1RWS/TRq3Qjva28UlpCqYGqWdS/VPPYiwClFjInhtmm+P9o5afTAZlu6e5uOXPC0h09&#10;JhS66xN7i+gHtvPOkY8eGYWQX0OIa4Lt3AGnVQwHzMWfFVqmjA4fiK7YQQWyc3H7MrsN58Qkbb5c&#10;3dINcibpaLVYLTN3NZJksoAxvQdvWZ40PE6iZjVjAnH6GNMIvAIy2Dg2kIY39aouOqI3ut1rY/Jh&#10;xO64M8hOgppiv6/pm3I/CUtCm3euZekSyJSEWrjOwBRpHInNToy1l1m6GBiTP4AiT6nGUWTpZphT&#10;CinBpcXMRNEZpkjeDJxk52fwJ+AUn6FQOv1vwDOiZPYuzWCrncfRtKfZ0/kqWY3xVwfGurMFR99e&#10;SlcUa6hly41Ozyu/iZ/XBf7jJ7D9DgAA//8DAFBLAwQUAAYACAAAACEAHV/qD90AAAALAQAADwAA&#10;AGRycy9kb3ducmV2LnhtbEyPzU7DMBCE70i8g7WVuFHbFJWQxqlQBSrXlj6AGy9JFP+E2GnSt2d7&#10;guPOjGa/Kbazs+yCQ2yDVyCXAhj6KpjW1wpOXx+PGbCYtDfaBo8KrhhhW97fFTo3YfIHvBxTzajE&#10;x1wraFLqc85j1aDTcRl69OR9h8HpROdQczPoicqd5U9CrLnTracPje5x12DVHUenoNrvTTf30+mn&#10;G5/tgb9fX+XnTqmHxfy2AZZwTn9huOETOpTEdA6jN5FZBetVRlsSGZlYAaPEixSknG+KlMDLgv/f&#10;UP4CAAD//wMAUEsBAi0AFAAGAAgAAAAhALaDOJL+AAAA4QEAABMAAAAAAAAAAAAAAAAAAAAAAFtD&#10;b250ZW50X1R5cGVzXS54bWxQSwECLQAUAAYACAAAACEAOP0h/9YAAACUAQAACwAAAAAAAAAAAAAA&#10;AAAvAQAAX3JlbHMvLnJlbHNQSwECLQAUAAYACAAAACEAkNdex/0BAABMBAAADgAAAAAAAAAAAAAA&#10;AAAuAgAAZHJzL2Uyb0RvYy54bWxQSwECLQAUAAYACAAAACEAHV/qD90AAAALAQAADwAAAAAAAAAA&#10;AAAAAABXBAAAZHJzL2Rvd25yZXYueG1sUEsFBgAAAAAEAAQA8wAAAGE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11A7F" wp14:editId="19D285BB">
                <wp:simplePos x="0" y="0"/>
                <wp:positionH relativeFrom="column">
                  <wp:posOffset>662606</wp:posOffset>
                </wp:positionH>
                <wp:positionV relativeFrom="paragraph">
                  <wp:posOffset>1076842</wp:posOffset>
                </wp:positionV>
                <wp:extent cx="3277891" cy="170481"/>
                <wp:effectExtent l="19050" t="19050" r="17780" b="203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7891" cy="1704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D0ABD" id="Rectangle 4" o:spid="_x0000_s1026" style="position:absolute;margin-left:52.15pt;margin-top:84.8pt;width:258.1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Q+nAIAAI8FAAAOAAAAZHJzL2Uyb0RvYy54bWysVMFu2zAMvQ/YPwi6r46zZEmNOkXQIsOA&#10;oivaDj0rshQbkEVNUuJkXz9Kst2gK3YY5oMsieQj+UTy6vrYKnIQ1jWgS5pfTCgRmkPV6F1Jfzxv&#10;Pi0pcZ7piinQoqQn4ej16uOHq84UYgo1qEpYgiDaFZ0pae29KbLM8Vq0zF2AERqFEmzLPB7tLqss&#10;6xC9Vdl0MvmSdWArY4EL5/D2NgnpKuJLKbj/LqUTnqiSYmw+rjau27BmqytW7CwzdcP7MNg/RNGy&#10;RqPTEeqWeUb2tvkDqm24BQfSX3BoM5Cy4SLmgNnkkzfZPNXMiJgLkuPMSJP7f7D8/vBgSVOVdEaJ&#10;Zi0+0SOSxvROCTIL9HTGFaj1ZB5sf3K4DbkepW3DH7Mgx0jpaaRUHD3hePl5ulgsL3NKOMryxWS2&#10;zANo9mptrPNfBbQkbEpq0Xtkkh3unE+qg0pwpmHTKIX3rFCadCWdLueLebRwoJoqSIPQ2d32Rlly&#10;YPjym80Ev97xmRqGoTRGE3JMWcWdPymRHDwKieRgHtPkIZSlGGEZ50L7PIlqVonkbX7ubLCIOSuN&#10;gAFZYpQjdg8waCaQATsx0OsHUxGrejSe/C2wZDxaRM+g/WjcNhrsewAKs+o9J/2BpERNYGkL1QlL&#10;x0LqKWf4psEXvGPOPzCLTYTthoPBf8dFKsCXgn5HSQ3213v3QR9rG6WUdNiUJXU/98wKStQ3jVV/&#10;mc9moYvjYTZfTPFgzyXbc4netzeAr4/Vh9HFbdD3athKC+0Lzo918Ioipjn6Lin3djjc+DQscAJx&#10;sV5HNexcw/ydfjI8gAdWQ4U+H1+YNX0Ze2yAexgamBVvqjnpBksN670H2cRSf+W15xu7PhZOP6HC&#10;WDk/R63XObr6DQAA//8DAFBLAwQUAAYACAAAACEAHauMjd8AAAALAQAADwAAAGRycy9kb3ducmV2&#10;LnhtbEyPQU/DMAyF70j8h8hIXNCWMEbEStMJMSFukyjTuLpt1lYkTtVkW+HXY05w87Ofnr+Xryfv&#10;xMmOsQ9k4HauQFiqQ9NTa2D3/jJ7ABETUoMukDXwZSOsi8uLHLMmnOnNnsrUCg6hmKGBLqUhkzLW&#10;nfUY52GwxLdDGD0mlmMrmxHPHO6dXCilpcee+EOHg33ubP1ZHr2Baj+478PGf0z7UhNuX7dImxtj&#10;rq+mp0cQyU7pzwy/+IwOBTNV4UhNFI61Wt6xlQe90iDYoRfqHkTFm5Vegixy+b9D8QMAAP//AwBQ&#10;SwECLQAUAAYACAAAACEAtoM4kv4AAADhAQAAEwAAAAAAAAAAAAAAAAAAAAAAW0NvbnRlbnRfVHlw&#10;ZXNdLnhtbFBLAQItABQABgAIAAAAIQA4/SH/1gAAAJQBAAALAAAAAAAAAAAAAAAAAC8BAABfcmVs&#10;cy8ucmVsc1BLAQItABQABgAIAAAAIQCixfQ+nAIAAI8FAAAOAAAAAAAAAAAAAAAAAC4CAABkcnMv&#10;ZTJvRG9jLnhtbFBLAQItABQABgAIAAAAIQAdq4yN3wAAAAsBAAAPAAAAAAAAAAAAAAAAAPYEAABk&#10;cnMvZG93bnJldi54bWxQSwUGAAAAAAQABADzAAAAAgYAAAAA&#10;" filled="f" strokecolor="red" strokeweight="2.25pt"/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w:drawing>
          <wp:inline distT="0" distB="0" distL="0" distR="0" wp14:anchorId="3C6119B2" wp14:editId="7423956E">
            <wp:extent cx="4680000" cy="1753996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175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8E" w:rsidRDefault="0028758E" w:rsidP="00B9689A">
      <w:pPr>
        <w:pStyle w:val="ListParagraph"/>
        <w:spacing w:after="0"/>
        <w:rPr>
          <w:rFonts w:ascii="Arial" w:hAnsi="Arial" w:cs="Arial"/>
          <w:b/>
        </w:rPr>
      </w:pPr>
    </w:p>
    <w:p w:rsidR="0028758E" w:rsidRPr="000208D5" w:rsidRDefault="0028758E" w:rsidP="0028758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0208D5">
        <w:rPr>
          <w:rFonts w:ascii="Arial" w:hAnsi="Arial" w:cs="Arial"/>
        </w:rPr>
        <w:t>Paparan</w:t>
      </w:r>
      <w:proofErr w:type="spellEnd"/>
      <w:r w:rsidRPr="000208D5">
        <w:rPr>
          <w:rFonts w:ascii="Arial" w:hAnsi="Arial" w:cs="Arial"/>
        </w:rPr>
        <w:t xml:space="preserve"> Selection: G/L Account-Balances. </w:t>
      </w:r>
      <w:proofErr w:type="spellStart"/>
      <w:r w:rsidRPr="000208D5">
        <w:rPr>
          <w:rFonts w:ascii="Arial" w:hAnsi="Arial" w:cs="Arial"/>
        </w:rPr>
        <w:t>Masukkan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maklumat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berikut</w:t>
      </w:r>
      <w:proofErr w:type="spellEnd"/>
      <w:r w:rsidRPr="000208D5">
        <w:rPr>
          <w:rFonts w:ascii="Arial" w:hAnsi="Arial" w:cs="Arial"/>
        </w:rPr>
        <w:t>:</w:t>
      </w:r>
    </w:p>
    <w:p w:rsidR="0028758E" w:rsidRPr="000208D5" w:rsidRDefault="0028758E" w:rsidP="0028758E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</w:rPr>
      </w:pPr>
      <w:r w:rsidRPr="000208D5">
        <w:rPr>
          <w:rFonts w:ascii="Arial" w:hAnsi="Arial" w:cs="Arial"/>
        </w:rPr>
        <w:t>Current Type : 10</w:t>
      </w:r>
    </w:p>
    <w:p w:rsidR="0028758E" w:rsidRDefault="0028758E" w:rsidP="0028758E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</w:rPr>
      </w:pPr>
      <w:r w:rsidRPr="000208D5">
        <w:rPr>
          <w:rFonts w:ascii="Arial" w:hAnsi="Arial" w:cs="Arial"/>
        </w:rPr>
        <w:t>Company Code : FGOM</w:t>
      </w:r>
    </w:p>
    <w:p w:rsidR="0028758E" w:rsidRPr="000208D5" w:rsidRDefault="0028758E" w:rsidP="0028758E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Account Number :A0452104</w:t>
      </w:r>
    </w:p>
    <w:p w:rsidR="0028758E" w:rsidRDefault="0028758E" w:rsidP="0028758E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Fund : E514</w:t>
      </w:r>
    </w:p>
    <w:p w:rsidR="0028758E" w:rsidRDefault="0028758E" w:rsidP="0028758E">
      <w:pPr>
        <w:spacing w:after="0"/>
        <w:rPr>
          <w:rFonts w:ascii="Arial" w:hAnsi="Arial" w:cs="Arial"/>
        </w:rPr>
      </w:pPr>
    </w:p>
    <w:p w:rsidR="0028758E" w:rsidRPr="0028758E" w:rsidRDefault="0028758E" w:rsidP="0028758E">
      <w:pPr>
        <w:spacing w:after="0"/>
        <w:rPr>
          <w:rFonts w:ascii="Arial" w:hAnsi="Arial" w:cs="Arial"/>
        </w:rPr>
      </w:pP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173704" wp14:editId="4FA64994">
                <wp:simplePos x="0" y="0"/>
                <wp:positionH relativeFrom="margin">
                  <wp:posOffset>2686049</wp:posOffset>
                </wp:positionH>
                <wp:positionV relativeFrom="paragraph">
                  <wp:posOffset>1224280</wp:posOffset>
                </wp:positionV>
                <wp:extent cx="1295400" cy="2962275"/>
                <wp:effectExtent l="38100" t="0" r="19050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5400" cy="29622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1CBE4" id="Straight Arrow Connector 22" o:spid="_x0000_s1026" type="#_x0000_t32" style="position:absolute;margin-left:211.5pt;margin-top:96.4pt;width:102pt;height:233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LA7AEAALcDAAAOAAAAZHJzL2Uyb0RvYy54bWysU12v0zAMfUfiP0R5Z+0qdrmr1l2hjcED&#10;gkkXfoCXJm2kfMkJ6/bvcbIyXeAN0YfIju1j++R083Sxhp0lRu1dx5eLmjPphO+1Gzr+/dvhzSNn&#10;MYHrwXgnO36VkT9tX7/aTKGVjR+96SUyAnGxnULHx5RCW1VRjNJCXPggHQWVRwuJXByqHmEidGuq&#10;pq4fqsljH9ALGSPd7m9Bvi34SkmRvioVZWKm4zRbKieW85TParuBdkAIoxbzGPAPU1jQjpreofaQ&#10;gP1A/ReU1QJ99CothLeVV0oLWXagbZb1H9s8jxBk2YXIieFOU/x/sOLL+YhM9x1vGs4cWHqj54Sg&#10;hzGx94h+YjvvHPHokVEK8TWF2FLZzh1x9mI4Yl7+otAyZXT4RFIodNCC7FLYvt7ZlpfEBF0um/Xq&#10;bU2PIijWrB+a5t0q41c3oAwYMKaP0luWjY7HebD7RLcmcP4c063wV0Eudv6gjaF7aI1jEzVc16vc&#10;DkhnykAi0wbaPLqBMzADCVgkLHNHb3Sfy3N1xOG0M8jOQCI6HGr65jl/S8u99xDHW14J5TRorU6k&#10;caNtxx9z8ay6BNp8cD1L10CkJ9TgBiNnZONypSwKnrfLvN+YztbJ99fyAFX2SB2FuFnJWX4vfbJf&#10;/m/bnwAAAP//AwBQSwMEFAAGAAgAAAAhALVhUiXeAAAACwEAAA8AAABkcnMvZG93bnJldi54bWxM&#10;j8FOwzAQRO9I/IO1SNyo07QUEuJUqAKVa0s/wI2XJIq9DrHTpH/PcoLb7s5odl6xnZ0VFxxC60nB&#10;cpGAQKq8aalWcPp8f3gGEaImo60nVHDFANvy9qbQufETHfByjLXgEAq5VtDE2OdShqpBp8PC90is&#10;ffnB6cjrUEsz6InDnZVpkmyk0y3xh0b3uGuw6o6jU1Dt96ab++n03Y1re5Bv12z5sVPq/m5+fQER&#10;cY5/Zvitz9Wh5E5nP5IJwipYpytmiSxkKTOwY5M+8eXMw2O2AlkW8j9D+QMAAP//AwBQSwECLQAU&#10;AAYACAAAACEAtoM4kv4AAADhAQAAEwAAAAAAAAAAAAAAAAAAAAAAW0NvbnRlbnRfVHlwZXNdLnht&#10;bFBLAQItABQABgAIAAAAIQA4/SH/1gAAAJQBAAALAAAAAAAAAAAAAAAAAC8BAABfcmVscy8ucmVs&#10;c1BLAQItABQABgAIAAAAIQA3otLA7AEAALcDAAAOAAAAAAAAAAAAAAAAAC4CAABkcnMvZTJvRG9j&#10;LnhtbFBLAQItABQABgAIAAAAIQC1YVIl3gAAAAsBAAAPAAAAAAAAAAAAAAAAAEYEAABkcnMvZG93&#10;bnJldi54bWxQSwUGAAAAAAQABADzAAAAUQ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3542B3" wp14:editId="5F4CC4B0">
                <wp:simplePos x="0" y="0"/>
                <wp:positionH relativeFrom="margin">
                  <wp:posOffset>2543174</wp:posOffset>
                </wp:positionH>
                <wp:positionV relativeFrom="paragraph">
                  <wp:posOffset>738504</wp:posOffset>
                </wp:positionV>
                <wp:extent cx="1447800" cy="523875"/>
                <wp:effectExtent l="38100" t="38100" r="19050" b="285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7800" cy="5238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20BC3" id="Straight Arrow Connector 8" o:spid="_x0000_s1026" type="#_x0000_t32" style="position:absolute;margin-left:200.25pt;margin-top:58.15pt;width:114pt;height:41.2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qAb7QEAAL4DAAAOAAAAZHJzL2Uyb0RvYy54bWysU02P0zAQvSPxHyzfabJly5ao6Qq1FA4I&#10;Ki1wnzp2YslfGpum/feMnVAtcEPkYM14/Objzcvm8WINO0uM2ruW3y1qzqQTvtOub/m3r4dXa85i&#10;AteB8U62/Cojf9y+fLEZQyOXfvCmk8goiYvNGFo+pBSaqopikBbiwgfpKKg8WkjkYl91CCNlt6Za&#10;1vWbavTYBfRCxki3+ynItyW/UlKkL0pFmZhpOfWWyonlPOWz2m6g6RHCoMXcBvxDFxa0o6K3VHtI&#10;wH6g/iuV1QJ99CothLeVV0oLWWagae7qP6Z5GiDIMguRE8ONpvj/0orP5yMy3bWcFuXA0oqeEoLu&#10;h8TeIfqR7bxzRKNHts5sjSE2BNq5I85eDEfMo18UWqaMDh9JCLxY37OVYzQouxTWrzfW5SUxQZd3&#10;9/cP65qWIyi2Wr5eP6xyoWrKmNEBY/ogvWXZaHmcG7x1NtWA86eYJuAvQAY7f9DG0D00xrGR6r2t&#10;V7kakNyUgUSmDURAdD1nYHrSsUhY2o7e6C7DMzpif9oZZGcgLR0ONX1zn789y7X3EIfpXQnlZ9BY&#10;nUjqRlviOoNn8SXQ5r3rWLoGIj+hBtcbOWc2LiNlEfI8XV7ARHm2Tr67lk1U2SORFOJmQWcVPvfJ&#10;fv7bbX8CAAD//wMAUEsDBBQABgAIAAAAIQCVuK9u4AAAAAsBAAAPAAAAZHJzL2Rvd25yZXYueG1s&#10;TI/NTsMwEITvSLyDtUjcqJ3+pCHEqVCkwoUiEaqe3dgkEfY6it02fXuWExx35tPsTLGZnGVnM4be&#10;o4RkJoAZbLzusZWw/9w+ZMBCVKiV9WgkXE2ATXl7U6hc+wt+mHMdW0YhGHIloYtxyDkPTWecCjM/&#10;GCTvy49ORTrHlutRXSjcWT4XIuVO9UgfOjWYqjPNd31yEtZbfHtpr1NVL193VbJaL+z7AaW8v5ue&#10;n4BFM8U/GH7rU3UoqdPRn1AHZiUshVgRSkaSLoARkc4zUo6kPGYZ8LLg/zeUPwAAAP//AwBQSwEC&#10;LQAUAAYACAAAACEAtoM4kv4AAADhAQAAEwAAAAAAAAAAAAAAAAAAAAAAW0NvbnRlbnRfVHlwZXNd&#10;LnhtbFBLAQItABQABgAIAAAAIQA4/SH/1gAAAJQBAAALAAAAAAAAAAAAAAAAAC8BAABfcmVscy8u&#10;cmVsc1BLAQItABQABgAIAAAAIQCKnqAb7QEAAL4DAAAOAAAAAAAAAAAAAAAAAC4CAABkcnMvZTJv&#10;RG9jLnhtbFBLAQItABQABgAIAAAAIQCVuK9u4AAAAAsBAAAPAAAAAAAAAAAAAAAAAEcEAABkcnMv&#10;ZG93bnJldi54bWxQSwUGAAAAAAQABADzAAAAVA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F2270DA" wp14:editId="075017AB">
                <wp:simplePos x="0" y="0"/>
                <wp:positionH relativeFrom="margin">
                  <wp:posOffset>3981450</wp:posOffset>
                </wp:positionH>
                <wp:positionV relativeFrom="paragraph">
                  <wp:posOffset>1083310</wp:posOffset>
                </wp:positionV>
                <wp:extent cx="297180" cy="274320"/>
                <wp:effectExtent l="19050" t="19050" r="26670" b="11430"/>
                <wp:wrapNone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58E" w:rsidRPr="00CA7982" w:rsidRDefault="0028758E" w:rsidP="0028758E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 w:rsidRPr="00CA7982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70DA" id="_x0000_s1027" type="#_x0000_t202" style="position:absolute;margin-left:313.5pt;margin-top:85.3pt;width:23.4pt;height:21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9mZPAIAAG8EAAAOAAAAZHJzL2Uyb0RvYy54bWysVNuO2yAQfa/Uf0C8N3bcpM5acVZp0lSV&#10;thdptx+AMY5RgXGBxN5+/Q44yaZb9aWqHxAww+HMOYyXt4NW5Cisk2BKOp2klAjDoZZmX9LvD7s3&#10;C0qcZ6ZmCowo6aNw9Hb1+tWy7wqRQQuqFpYgiHFF35W09b4rksTxVmjmJtAJg8EGrGYel3af1Jb1&#10;iK5VkqXpu6QHW3cWuHAOd7djkK4iftMI7r82jROeqJIiNx9HG8cqjMlqyYq9ZV0r+YkG+wcWmkmD&#10;l16gtswzcrDyDygtuQUHjZ9w0Ak0jeQi1oDVTNMX1dy3rBOxFhTHdReZ3P+D5V+O3yyRdUmz6YwS&#10;wzSa9CAGT97DQLKgT9+5AtPuO0z0A26jz7FW190B/+GIgU3LzF6srYW+FaxGftNwMrk6OuK4AFL1&#10;n6HGa9jBQwQaGquDeCgHQXT06fHiTaDCcTO7yacLjHAMZfnsbRa9S1hxPtxZ5z8K0CRMSmrR+gjO&#10;jnfOBzKsOKeEuxwoWe+kUnFh99VGWXJk+Ex28Yv8X6QpQ3q8fTHP56MAf8XI0/V2lsckddBY7gid&#10;z9P0zNuNd0Ziv5HR0mNLKKlLusD08QArgrAfTB0frGdSjXOsSpmT0kHcUWY/VEM0NdoQXKigfkTp&#10;LYwdgB2LkxbsL0p6fP0ldT8PzApK1CeD9t1MZ7PQLnExm+eoNrHXkeo6wgxHqJJ6SsbpxscWC9Ia&#10;WKPNjYwWPDM5UcZXHQU4dWBom+t1zHr+T6yeAAAA//8DAFBLAwQUAAYACAAAACEA1pTR7t8AAAAL&#10;AQAADwAAAGRycy9kb3ducmV2LnhtbEyPwU7DMBBE70j8g7VI3KjTICVViFNV0B57IBQhbpvYTaLG&#10;68h22/TvWU5w29GMZueV69mO4mJ8GBwpWC4SEIZapwfqFBw+dk8rECEiaRwdGQU3E2Bd3d+VWGh3&#10;pXdzqWMnuIRCgQr6GKdCytD2xmJYuMkQe0fnLUaWvpPa45XL7SjTJMmkxYH4Q4+Tee1Ne6rPVkH3&#10;vfX7fVOvQvv59hW3WO9wc1Pq8WHevICIZo5/Yfidz9Oh4k2NO5MOYlSQpTmzRDbyJAPBiSx/ZphG&#10;QbrkQ1al/M9Q/QAAAP//AwBQSwECLQAUAAYACAAAACEAtoM4kv4AAADhAQAAEwAAAAAAAAAAAAAA&#10;AAAAAAAAW0NvbnRlbnRfVHlwZXNdLnhtbFBLAQItABQABgAIAAAAIQA4/SH/1gAAAJQBAAALAAAA&#10;AAAAAAAAAAAAAC8BAABfcmVscy8ucmVsc1BLAQItABQABgAIAAAAIQDSB9mZPAIAAG8EAAAOAAAA&#10;AAAAAAAAAAAAAC4CAABkcnMvZTJvRG9jLnhtbFBLAQItABQABgAIAAAAIQDWlNHu3wAAAAsBAAAP&#10;AAAAAAAAAAAAAAAAAJYEAABkcnMvZG93bnJldi54bWxQSwUGAAAAAAQABADzAAAAogUAAAAA&#10;" strokecolor="#548235" strokeweight="2.25pt">
                <v:textbox>
                  <w:txbxContent>
                    <w:p w:rsidR="0028758E" w:rsidRPr="00CA7982" w:rsidRDefault="0028758E" w:rsidP="0028758E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 w:rsidRPr="00CA7982"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494A6A" wp14:editId="74B8B785">
                <wp:simplePos x="0" y="0"/>
                <wp:positionH relativeFrom="margin">
                  <wp:posOffset>2943224</wp:posOffset>
                </wp:positionH>
                <wp:positionV relativeFrom="paragraph">
                  <wp:posOffset>1052830</wp:posOffset>
                </wp:positionV>
                <wp:extent cx="1038225" cy="190500"/>
                <wp:effectExtent l="19050" t="57150" r="28575" b="190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38225" cy="1905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5FB42" id="Straight Arrow Connector 6" o:spid="_x0000_s1026" type="#_x0000_t32" style="position:absolute;margin-left:231.75pt;margin-top:82.9pt;width:81.75pt;height:1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si7AEAAL4DAAAOAAAAZHJzL2Uyb0RvYy54bWysU02P0zAQvSPxHyzfadKirUrUdIVaCgcE&#10;lRa4Tx07seQvjU3T/nvGTrZa4IbIwZrxeN7MvHnZPl6tYReJUXvX8uWi5kw64Tvt+pZ//3Z8s+Es&#10;JnAdGO9ky28y8sfd61fbMTRy5QdvOomMQFxsxtDyIaXQVFUUg7QQFz5IR0Hl0UIiF/uqQxgJ3Zpq&#10;VdfravTYBfRCxki3hynIdwVfKSnSV6WiTMy0nHpL5cRynvNZ7bbQ9Ahh0GJuA/6hCwvaUdE71AES&#10;sJ+o/4KyWqCPXqWF8LbySmkhyww0zbL+Y5qnAYIssxA5Mdxpiv8PVny5nJDpruVrzhxYWtFTQtD9&#10;kNh7RD+yvXeOaPTI1pmtMcSGkvbuhLMXwwnz6FeFlimjwycSAi/Wj2zlGA3KroX12511eU1M0OWy&#10;frtZrR44ExRbvqsf6rKWakLM2QFj+ii9ZdloeZwbvHc21YDL55ioJ0p8TsjJzh+1MWXPxrFxLkHV&#10;gOSmDCQybSACous5A9OTjkXC0nb0Rnc5PQNF7M97g+wCpKXjsaYvE0LlfnuWax8gDtO7EppUZnUi&#10;qRttW77JybP4EmjzwXUs3QKRn1CD642ckY3LlWUR8jxdXsBEebbOvruVTVTZI5GUhmZBZxW+9Ml+&#10;+dvtfgEAAP//AwBQSwMEFAAGAAgAAAAhAE6q6EzfAAAACwEAAA8AAABkcnMvZG93bnJldi54bWxM&#10;j81OwzAQhO9IvIO1SNyo058kEOJUKFLhAkgExNmNlyTCXkex26Zvz3KC4858mp0pt7Oz4ohTGDwp&#10;WC4SEEitNwN1Cj7edze3IELUZLT1hArOGGBbXV6UujD+RG94bGInOIRCoRX0MY6FlKHt0emw8CMS&#10;e19+cjryOXXSTPrE4c7KVZJk0umB+EOvR6x7bL+bg1OQ7+j5sTvPdbN5eqmXab62r5+k1PXV/HAP&#10;IuIc/2D4rc/VoeJOe38gE4RVsMnWKaNsZClvYCJb5bxuz8odK7Iq5f8N1Q8AAAD//wMAUEsBAi0A&#10;FAAGAAgAAAAhALaDOJL+AAAA4QEAABMAAAAAAAAAAAAAAAAAAAAAAFtDb250ZW50X1R5cGVzXS54&#10;bWxQSwECLQAUAAYACAAAACEAOP0h/9YAAACUAQAACwAAAAAAAAAAAAAAAAAvAQAAX3JlbHMvLnJl&#10;bHNQSwECLQAUAAYACAAAACEAA71LIuwBAAC+AwAADgAAAAAAAAAAAAAAAAAuAgAAZHJzL2Uyb0Rv&#10;Yy54bWxQSwECLQAUAAYACAAAACEATqroTN8AAAALAQAADwAAAAAAAAAAAAAAAABG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65629F" wp14:editId="658570F6">
                <wp:simplePos x="0" y="0"/>
                <wp:positionH relativeFrom="margin">
                  <wp:posOffset>2609850</wp:posOffset>
                </wp:positionH>
                <wp:positionV relativeFrom="paragraph">
                  <wp:posOffset>900430</wp:posOffset>
                </wp:positionV>
                <wp:extent cx="1334770" cy="323850"/>
                <wp:effectExtent l="38100" t="57150" r="17780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34770" cy="3238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2A95D" id="Straight Arrow Connector 7" o:spid="_x0000_s1026" type="#_x0000_t32" style="position:absolute;margin-left:205.5pt;margin-top:70.9pt;width:105.1pt;height:25.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C77wEAAL4DAAAOAAAAZHJzL2Uyb0RvYy54bWysU12v0zAMfUfiP0R5Z+02YGNad4U2Bg+I&#10;O+kC716atJHyJSes27/HSct0gTdEHyI7jo/t49Ptw9UadpEYtXcNn89qzqQTvtWua/i3r8dXa85i&#10;AteC8U42/CYjf9i9fLEdwkYufO9NK5ERiIubITS8TylsqiqKXlqIMx+ko6DyaCGRi13VIgyEbk21&#10;qOu31eCxDeiFjJFuD2OQ7wq+UlKkR6WiTMw0nHpL5cRynvNZ7baw6RBCr8XUBvxDFxa0o6J3qAMk&#10;YD9Q/wVltUAfvUoz4W3lldJClhlomnn9xzRPPQRZZiFyYrjTFP8frPhyOSHTbcNXnDmwtKKnhKC7&#10;PrH3iH5ge+8c0eiRrTJbQ4gbStq7E05eDCfMo18VWqaMDp9ICLxY37OVYzQouxbWb3fW5TUxQZfz&#10;5fL1akXLERRbLpbrN2Ut1YiYswPG9FF6y7LR8Dg1eO9srAGXzzFRT5T4KyEnO3/UxpQ9G8cGqveu&#10;pgpMAMlNGUhk2kAERNdxBqYjHYuEpe3ojW5zegaK2J33BtkFSEvHY01fJoTK/fYs1z5A7Md3JTSq&#10;zOpEUjfaNnydkyfxJdDmg2tZugUiP6EG1xk5IRuXK8si5Gm6vICR8mydfXsrm6iyRyIpDU2Czip8&#10;7pP9/Lfb/QQAAP//AwBQSwMEFAAGAAgAAAAhACevfcDfAAAACwEAAA8AAABkcnMvZG93bnJldi54&#10;bWxMj8FOwzAQRO9I/IO1SNyo4xDaEuJUKFLhQpEIiLObLEmEvY5it03/nuUEx50Zzc4rNrOz4ohT&#10;GDxpUIsEBFLj24E6DR/v25s1iBANtcZ6Qg1nDLApLy8Kk7f+RG94rGMnuIRCbjT0MY65lKHp0Zmw&#10;8CMSe19+cibyOXWyncyJy52VaZIspTMD8YfejFj12HzXB6dhtaWXp+48V3X2vKvU3erWvn6S1tdX&#10;8+MDiIhz/AvD73yeDiVv2vsDtUFYDZlSzBLZyBQzcGKZqhTEnpX7dA2yLOR/hvIHAAD//wMAUEsB&#10;Ai0AFAAGAAgAAAAhALaDOJL+AAAA4QEAABMAAAAAAAAAAAAAAAAAAAAAAFtDb250ZW50X1R5cGVz&#10;XS54bWxQSwECLQAUAAYACAAAACEAOP0h/9YAAACUAQAACwAAAAAAAAAAAAAAAAAvAQAAX3JlbHMv&#10;LnJlbHNQSwECLQAUAAYACAAAACEA5eEAu+8BAAC+AwAADgAAAAAAAAAAAAAAAAAuAgAAZHJzL2Uy&#10;b0RvYy54bWxQSwECLQAUAAYACAAAACEAJ699wN8AAAALAQAADwAAAAAAAAAAAAAAAABJBAAAZHJz&#10;L2Rvd25yZXYueG1sUEsFBgAAAAAEAAQA8wAAAFU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  <w:lang w:eastAsia="en-MY"/>
        </w:rPr>
        <w:drawing>
          <wp:inline distT="0" distB="0" distL="0" distR="0" wp14:anchorId="71F0C0A5" wp14:editId="3C1B6F0E">
            <wp:extent cx="5610225" cy="44958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633" w:rsidRPr="000208D5" w:rsidRDefault="00093633" w:rsidP="00093633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proofErr w:type="spellStart"/>
      <w:r w:rsidRPr="000208D5">
        <w:rPr>
          <w:rFonts w:ascii="Arial" w:hAnsi="Arial" w:cs="Arial"/>
        </w:rPr>
        <w:lastRenderedPageBreak/>
        <w:t>Masukkan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maklumat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berikut</w:t>
      </w:r>
      <w:proofErr w:type="spellEnd"/>
      <w:r w:rsidRPr="000208D5">
        <w:rPr>
          <w:rFonts w:ascii="Arial" w:hAnsi="Arial" w:cs="Arial"/>
        </w:rPr>
        <w:t>:</w:t>
      </w:r>
    </w:p>
    <w:p w:rsidR="00093633" w:rsidRPr="000208D5" w:rsidRDefault="00093633" w:rsidP="0009363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</w:rPr>
      </w:pPr>
      <w:r w:rsidRPr="000208D5">
        <w:rPr>
          <w:rFonts w:ascii="Arial" w:hAnsi="Arial" w:cs="Arial"/>
        </w:rPr>
        <w:t>Ledger : 0L</w:t>
      </w:r>
    </w:p>
    <w:p w:rsidR="00093633" w:rsidRPr="000208D5" w:rsidRDefault="00093633" w:rsidP="00093633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</w:rPr>
      </w:pPr>
      <w:r w:rsidRPr="000208D5">
        <w:rPr>
          <w:rFonts w:ascii="Arial" w:hAnsi="Arial" w:cs="Arial"/>
        </w:rPr>
        <w:t>Fiscal Year :</w:t>
      </w:r>
      <w:r w:rsidRPr="000208D5">
        <w:rPr>
          <w:rFonts w:ascii="Arial" w:hAnsi="Arial" w:cs="Arial"/>
          <w:noProof/>
          <w:lang w:eastAsia="en-MY"/>
        </w:rPr>
        <w:t xml:space="preserve"> </w:t>
      </w:r>
      <w:proofErr w:type="spellStart"/>
      <w:r w:rsidRPr="000208D5">
        <w:rPr>
          <w:rFonts w:ascii="Arial" w:hAnsi="Arial" w:cs="Arial"/>
        </w:rPr>
        <w:t>Masukkan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tahun</w:t>
      </w:r>
      <w:proofErr w:type="spellEnd"/>
      <w:r w:rsidRPr="000208D5">
        <w:rPr>
          <w:rFonts w:ascii="Arial" w:hAnsi="Arial" w:cs="Arial"/>
        </w:rPr>
        <w:t xml:space="preserve"> yang </w:t>
      </w:r>
      <w:proofErr w:type="spellStart"/>
      <w:r w:rsidRPr="000208D5">
        <w:rPr>
          <w:rFonts w:ascii="Arial" w:hAnsi="Arial" w:cs="Arial"/>
        </w:rPr>
        <w:t>dikehendaki</w:t>
      </w:r>
      <w:proofErr w:type="spellEnd"/>
    </w:p>
    <w:p w:rsidR="00093633" w:rsidRPr="000208D5" w:rsidRDefault="00093633" w:rsidP="0009363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208D5">
        <w:rPr>
          <w:rFonts w:ascii="Arial" w:hAnsi="Arial" w:cs="Arial"/>
        </w:rPr>
        <w:t xml:space="preserve">From Period : </w:t>
      </w:r>
      <w:proofErr w:type="spellStart"/>
      <w:r w:rsidRPr="000208D5">
        <w:rPr>
          <w:rFonts w:ascii="Arial" w:hAnsi="Arial" w:cs="Arial"/>
        </w:rPr>
        <w:t>Masukkan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mulai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tempoh</w:t>
      </w:r>
      <w:proofErr w:type="spellEnd"/>
      <w:r w:rsidRPr="000208D5">
        <w:rPr>
          <w:rFonts w:ascii="Arial" w:hAnsi="Arial" w:cs="Arial"/>
        </w:rPr>
        <w:t xml:space="preserve"> yang </w:t>
      </w:r>
      <w:proofErr w:type="spellStart"/>
      <w:r w:rsidRPr="000208D5">
        <w:rPr>
          <w:rFonts w:ascii="Arial" w:hAnsi="Arial" w:cs="Arial"/>
        </w:rPr>
        <w:t>dikehendaki</w:t>
      </w:r>
      <w:proofErr w:type="spellEnd"/>
    </w:p>
    <w:p w:rsidR="00093633" w:rsidRPr="000208D5" w:rsidRDefault="00093633" w:rsidP="0009363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208D5">
        <w:rPr>
          <w:rFonts w:ascii="Arial" w:hAnsi="Arial" w:cs="Arial"/>
        </w:rPr>
        <w:t>To period:</w:t>
      </w:r>
      <w:r w:rsidRPr="000208D5">
        <w:rPr>
          <w:rFonts w:ascii="Arial" w:hAnsi="Arial" w:cs="Arial"/>
          <w:noProof/>
          <w:lang w:eastAsia="en-MY"/>
        </w:rPr>
        <w:t xml:space="preserve"> </w:t>
      </w:r>
      <w:proofErr w:type="spellStart"/>
      <w:r w:rsidRPr="000208D5">
        <w:rPr>
          <w:rFonts w:ascii="Arial" w:hAnsi="Arial" w:cs="Arial"/>
        </w:rPr>
        <w:t>Masukkan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hingga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tempoh</w:t>
      </w:r>
      <w:proofErr w:type="spellEnd"/>
      <w:r w:rsidRPr="000208D5">
        <w:rPr>
          <w:rFonts w:ascii="Arial" w:hAnsi="Arial" w:cs="Arial"/>
        </w:rPr>
        <w:t xml:space="preserve"> yang </w:t>
      </w:r>
      <w:proofErr w:type="spellStart"/>
      <w:r w:rsidRPr="000208D5">
        <w:rPr>
          <w:rFonts w:ascii="Arial" w:hAnsi="Arial" w:cs="Arial"/>
        </w:rPr>
        <w:t>dikehendaki</w:t>
      </w:r>
      <w:proofErr w:type="spellEnd"/>
    </w:p>
    <w:p w:rsidR="0028758E" w:rsidRPr="000208D5" w:rsidRDefault="0028758E" w:rsidP="00B9689A">
      <w:pPr>
        <w:pStyle w:val="ListParagraph"/>
        <w:spacing w:after="0"/>
        <w:rPr>
          <w:rFonts w:ascii="Arial" w:hAnsi="Arial" w:cs="Arial"/>
          <w:b/>
        </w:rPr>
      </w:pPr>
    </w:p>
    <w:p w:rsidR="0038412D" w:rsidRDefault="0038412D">
      <w:pPr>
        <w:rPr>
          <w:lang w:val="en-US"/>
        </w:rPr>
      </w:pPr>
    </w:p>
    <w:p w:rsidR="0038412D" w:rsidRDefault="00093633">
      <w:pPr>
        <w:rPr>
          <w:lang w:val="en-US"/>
        </w:rPr>
      </w:pP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0DEB3F" wp14:editId="67069797">
                <wp:simplePos x="0" y="0"/>
                <wp:positionH relativeFrom="page">
                  <wp:posOffset>3181350</wp:posOffset>
                </wp:positionH>
                <wp:positionV relativeFrom="paragraph">
                  <wp:posOffset>523875</wp:posOffset>
                </wp:positionV>
                <wp:extent cx="1638300" cy="371475"/>
                <wp:effectExtent l="38100" t="0" r="19050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8300" cy="3714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16459" id="Straight Arrow Connector 13" o:spid="_x0000_s1026" type="#_x0000_t32" style="position:absolute;margin-left:250.5pt;margin-top:41.25pt;width:129pt;height:29.2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Cri6wEAALYDAAAOAAAAZHJzL2Uyb0RvYy54bWysU02P0zAQvSPxHyzfadItu1uipivUUjgg&#10;qLTwA6aOnVjyl8amaf89YydUC9wQOVgznpk3M88vm6eLNewsMWrvWr5c1JxJJ3ynXd/y798Ob9ac&#10;xQSuA+OdbPlVRv60ff1qM4ZG3vnBm04iIxAXmzG0fEgpNFUVxSAtxIUP0lFQebSQyMW+6hBGQrem&#10;uqvrh2r02AX0QsZIt/spyLcFXykp0lelokzMtJxmS+XEcp7yWW030PQIYdBiHgP+YQoL2lHTG9Qe&#10;ErAfqP+Cslqgj16lhfC28kppIcsOtM2y/mOb5wGCLLsQOTHcaIr/D1Z8OR+R6Y7ebsWZA0tv9JwQ&#10;dD8k9h7Rj2znnSMePTJKIb7GEBsq27kjzl4MR8zLXxRapowOnwiu0EELskth+3pjW14SE3S5fFit&#10;VzU9iqDY6nH59vE+w1cTTsYLGNNH6S3LRsvjPNdtoKkHnD/HNBX+KsjFzh+0MXQPjXFspH7v6vvc&#10;DUhmykAi0wZaPLqeMzA96VckLGNHb3SXy3N1xP60M8jOQBo6HGr65jl/S8u99xCHKa+Echo0VieS&#10;uNG25etcPIsugTYfXMfSNRDnCTW43sgZ2bhcKYuA5+0y7RPR2Tr57lr4r7JH4ijEzULO6nvpk/3y&#10;d9v+BAAA//8DAFBLAwQUAAYACAAAACEAsxjjF90AAAAKAQAADwAAAGRycy9kb3ducmV2LnhtbEyP&#10;zU7DMBCE70i8g7VI3KiTqoE2xKlQBSrX/jyAGy9JFHsdYqdJ357lBMed+TQ7U2xnZ8UVh9B6UpAu&#10;EhBIlTct1QrOp4+nNYgQNRltPaGCGwbYlvd3hc6Nn+iA12OsBYdQyLWCJsY+lzJUDTodFr5HYu/L&#10;D05HPodamkFPHO6sXCbJs3S6Jf7Q6B53DVbdcXQKqv3edHM/nb+7cWUP8v22ST93Sj0+zG+vICLO&#10;8Q+G3/pcHUrudPEjmSCsgixJeUtUsF5mIBh4yTYsXJhcsSPLQv6fUP4AAAD//wMAUEsBAi0AFAAG&#10;AAgAAAAhALaDOJL+AAAA4QEAABMAAAAAAAAAAAAAAAAAAAAAAFtDb250ZW50X1R5cGVzXS54bWxQ&#10;SwECLQAUAAYACAAAACEAOP0h/9YAAACUAQAACwAAAAAAAAAAAAAAAAAvAQAAX3JlbHMvLnJlbHNQ&#10;SwECLQAUAAYACAAAACEA++Qq4usBAAC2AwAADgAAAAAAAAAAAAAAAAAuAgAAZHJzL2Uyb0RvYy54&#10;bWxQSwECLQAUAAYACAAAACEAsxjjF90AAAAKAQAADwAAAAAAAAAAAAAAAABFBAAAZHJzL2Rvd25y&#10;ZXYueG1sUEsFBgAAAAAEAAQA8wAAAE8FAAAAAA==&#10;" strokecolor="red" strokeweight="1.5pt">
                <v:stroke endarrow="block" joinstyle="miter"/>
                <w10:wrap anchorx="page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A8C86C" wp14:editId="511DD590">
                <wp:simplePos x="0" y="0"/>
                <wp:positionH relativeFrom="page">
                  <wp:posOffset>3238499</wp:posOffset>
                </wp:positionH>
                <wp:positionV relativeFrom="paragraph">
                  <wp:posOffset>514350</wp:posOffset>
                </wp:positionV>
                <wp:extent cx="1562100" cy="161925"/>
                <wp:effectExtent l="38100" t="0" r="19050" b="8572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2100" cy="1619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E67C7" id="Straight Arrow Connector 26" o:spid="_x0000_s1026" type="#_x0000_t32" style="position:absolute;margin-left:255pt;margin-top:40.5pt;width:123pt;height:12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vcf6wEAALYDAAAOAAAAZHJzL2Uyb0RvYy54bWysU02P0zAQvSPxHyzfaZJKrXajpivUUjgg&#10;WGnhB0wdO7HkL41N0/57xk6oFrghcrBmPDNvZp5fdk9Xa9hFYtTedbxZ1ZxJJ3yv3dDx799O7x44&#10;iwlcD8Y72fGbjPxp//bNbgqtXPvRm14iIxAX2yl0fEwptFUVxSgtxJUP0lFQebSQyMWh6hEmQrem&#10;Wtf1tpo89gG9kDHS7XEO8n3BV0qK9FWpKBMzHafZUjmxnOd8VvsdtANCGLVYxoB/mMKCdtT0DnWE&#10;BOwH6r+grBboo1dpJbytvFJayLIDbdPUf2zzMkKQZRciJ4Y7TfH/wYovl2dkuu/4esuZA0tv9JIQ&#10;9DAm9h7RT+zgnSMePTJKIb6mEFsqO7hnXLwYnjEvf1VomTI6fCIpFDpoQXYtbN/ubMtrYoIum812&#10;3dT0KIJizbZ5XG8yfDXjZLyAMX2U3rJsdDwuc90HmnvA5XNMc+Gvglzs/EkbQ/fQGscmavFYb3I3&#10;IJkpA4lMG2jx6AbOwAykX5GwjB290X0uz9URh/PBILsAaeh0qulb5vwtLfc+QhznvBLKadBanUji&#10;RtuOP+TiRXQJtPngepZugThPqMENRi7IxuVKWQS8bJdpn4nO1tn3t8J/lT0SRyFuEXJW32uf7Ne/&#10;2/4nAAAA//8DAFBLAwQUAAYACAAAACEADyqVM90AAAAKAQAADwAAAGRycy9kb3ducmV2LnhtbEyP&#10;zU7DMBCE70i8g7VI3KgdREIJcSpUgcq1Pw/gxksSJV6H2GnSt2c5wWl3NaPZb4rN4npxwTG0njQk&#10;KwUCqfK2pVrD6fjxsAYRoiFrek+o4YoBNuXtTWFy62fa4+UQa8EhFHKjoYlxyKUMVYPOhJUfkFj7&#10;8qMzkc+xlnY0M4e7Xj4qlUlnWuIPjRlw22DVHSanodrtbLcM8+m7m576vXy/viSfW63v75a3VxAR&#10;l/hnhl98RoeSmc5+IhtEryFNFHeJGtYJTzY8pxkvZ3aqLAVZFvJ/hfIHAAD//wMAUEsBAi0AFAAG&#10;AAgAAAAhALaDOJL+AAAA4QEAABMAAAAAAAAAAAAAAAAAAAAAAFtDb250ZW50X1R5cGVzXS54bWxQ&#10;SwECLQAUAAYACAAAACEAOP0h/9YAAACUAQAACwAAAAAAAAAAAAAAAAAvAQAAX3JlbHMvLnJlbHNQ&#10;SwECLQAUAAYACAAAACEAh+L3H+sBAAC2AwAADgAAAAAAAAAAAAAAAAAuAgAAZHJzL2Uyb0RvYy54&#10;bWxQSwECLQAUAAYACAAAACEADyqVM90AAAAKAQAADwAAAAAAAAAAAAAAAABFBAAAZHJzL2Rvd25y&#10;ZXYueG1sUEsFBgAAAAAEAAQA8wAAAE8FAAAAAA==&#10;" strokecolor="red" strokeweight="1.5pt">
                <v:stroke endarrow="block" joinstyle="miter"/>
                <w10:wrap anchorx="page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6F33F8" wp14:editId="4A2989E2">
                <wp:simplePos x="0" y="0"/>
                <wp:positionH relativeFrom="margin">
                  <wp:posOffset>2343150</wp:posOffset>
                </wp:positionH>
                <wp:positionV relativeFrom="paragraph">
                  <wp:posOffset>495300</wp:posOffset>
                </wp:positionV>
                <wp:extent cx="1524000" cy="45719"/>
                <wp:effectExtent l="38100" t="38100" r="19050" b="882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0" cy="457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EF354" id="Straight Arrow Connector 10" o:spid="_x0000_s1026" type="#_x0000_t32" style="position:absolute;margin-left:184.5pt;margin-top:39pt;width:120pt;height:3.6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IX06gEAALUDAAAOAAAAZHJzL2Uyb0RvYy54bWysU02P0zAQvSPxHyzfadJqC7tR0xVqKRwQ&#10;VFr2B0wdO7HkL41N0/57xk6oFrihvVgzHs+beS8vm8eLNewsMWrvWr5c1JxJJ3ynXd/y5x+Hd/ec&#10;xQSuA+OdbPlVRv64fftmM4ZGrvzgTSeREYiLzRhaPqQUmqqKYpAW4sIH6aioPFpIlGJfdQgjoVtT&#10;rer6fTV67AJ6IWOk2/1U5NuCr5QU6btSUSZmWk67pXJiOU/5rLYbaHqEMGgxrwH/sYUF7WjoDWoP&#10;CdhP1P9AWS3QR6/SQnhbeaW0kIUDsVnWf7F5GiDIwoXEieEmU3w9WPHtfESmO/p2JI8DS9/oKSHo&#10;fkjsI6If2c47Rzp6ZPSE9BpDbKht5444ZzEcMZO/KLRMGR2+EFyRgwiyS1H7elNbXhITdLlcr+7q&#10;mqYKqt2tPywfMno1wWS4gDF9lt6yHLQ8zmvd9plGwPlrTFPj74bc7PxBG0P30BjHRhr3UK/zMCCX&#10;KQOJQhuId3Q9Z2B6sq9IWLaO3ugut+fuiP1pZ5CdgSx0ONDGRQXa849nefYe4jC9K6XJXFYncrjR&#10;tuX3uXn2XAJtPrmOpWsgyRNqcL2RswLG5cmy+Hdml1WfdM7RyXfXIn+VM/JGEW72cTbfy5zil3/b&#10;9hcAAAD//wMAUEsDBBQABgAIAAAAIQCZV2ip3QAAAAkBAAAPAAAAZHJzL2Rvd25yZXYueG1sTI/B&#10;TsMwEETvSPyDtUjcqNMCIQ3ZVKgClWtLP8CNlySKvQ6x06R/j3uC02p3RrNvis1sjTjT4FvHCMtF&#10;AoK4crrlGuH49fGQgfBBsVbGMSFcyMOmvL0pVK7dxHs6H0ItYgj7XCE0IfS5lL5qyCq/cD1x1L7d&#10;YFWI61BLPagphlsjV0mSSqtajh8a1dO2oao7jBah2u10N/fT8acbn8xevl/Wy88t4v3d/PYKItAc&#10;/sxwxY/oUEamkxtZe2EQHtN17BIQXrI4oyFNrocTQva8AlkW8n+D8hcAAP//AwBQSwECLQAUAAYA&#10;CAAAACEAtoM4kv4AAADhAQAAEwAAAAAAAAAAAAAAAAAAAAAAW0NvbnRlbnRfVHlwZXNdLnhtbFBL&#10;AQItABQABgAIAAAAIQA4/SH/1gAAAJQBAAALAAAAAAAAAAAAAAAAAC8BAABfcmVscy8ucmVsc1BL&#10;AQItABQABgAIAAAAIQBHxIX06gEAALUDAAAOAAAAAAAAAAAAAAAAAC4CAABkcnMvZTJvRG9jLnht&#10;bFBLAQItABQABgAIAAAAIQCZV2ip3QAAAAkBAAAPAAAAAAAAAAAAAAAAAEQEAABkcnMvZG93bnJl&#10;di54bWxQSwUGAAAAAAQABADzAAAATg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9B864F" wp14:editId="077C4B10">
                <wp:simplePos x="0" y="0"/>
                <wp:positionH relativeFrom="margin">
                  <wp:posOffset>2314575</wp:posOffset>
                </wp:positionH>
                <wp:positionV relativeFrom="paragraph">
                  <wp:posOffset>314324</wp:posOffset>
                </wp:positionV>
                <wp:extent cx="1581150" cy="161925"/>
                <wp:effectExtent l="0" t="57150" r="19050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1150" cy="1619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367D7" id="Straight Arrow Connector 9" o:spid="_x0000_s1026" type="#_x0000_t32" style="position:absolute;margin-left:182.25pt;margin-top:24.75pt;width:124.5pt;height:12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t97QEAAL4DAAAOAAAAZHJzL2Uyb0RvYy54bWysU02P0zAQvSPxHyzfaZJKXbVR0xVqKRwQ&#10;VNpl71PHSSz5S2PTtP+esROqBW5oc7BmPH7z8eZl+3g1ml0kBuVsw6tFyZm0wrXK9g3/8Xz8sOYs&#10;RLAtaGdlw28y8Mfd+3fb0ddy6QanW4mMkthQj77hQ4y+LoogBmkgLJyXloKdQwORXOyLFmGk7EYX&#10;y7J8KEaHrUcnZAh0e5iCfJfzd50U8XvXBRmZbjj1FvOJ+Tyns9htoe4R/KDE3Ab8RxcGlKWi91QH&#10;iMB+ovonlVECXXBdXAhnCtd1Ssg8A01TlX9N8zSAl3kWIif4O03h7dKKb5cTMtU2fMOZBUMreooI&#10;qh8i+4joRrZ31hKNDtkmsTX6UBNob084e8GfMI1+7dCwTiv/hYTAs/WSrBSjQdk1s367sy6vkQm6&#10;rFbrqlrRcgTFqodqs1ylQsWUMaE9hvhZOsOS0fAwN3jvbKoBl68hTsDfgAS27qi0pnuotWUjldiU&#10;uRqQ3DoNkQobTwQE23MGuicdi4i57eC0ahM8oQP2571GdgHS0vFY0jf3+cezVPsAYZje5VB6BrVR&#10;kaSulWn4OoFn8UVQ+pNtWbx5Ij+iAttrOWfWNiFlFvI8XVrARHmyzq695U0UySORZOJmQScVvvbJ&#10;fv3b7X4BAAD//wMAUEsDBBQABgAIAAAAIQBG8U+Y3gAAAAkBAAAPAAAAZHJzL2Rvd25yZXYueG1s&#10;TI9NT8MwDIbvSPyHyEjcWFr6MShNJ1RpcGFIFMQ5a0xb0ThVk23dv8ec4GRbfvT6cblZ7CiOOPvB&#10;kYJ4FYFAap0ZqFPw8b69uQPhgyajR0eo4IweNtXlRakL4070hscmdIJDyBdaQR/CVEjp2x6t9is3&#10;IfHuy81WBx7nTppZnzjcjvI2inJp9UB8odcT1j22383BKlhv6eWpOy91kz7v6jhbJ+PrJyl1fbU8&#10;PoAIuIQ/GH71WR0qdtq7AxkvRgVJnmaMKkjvuTKQxwk3e07PIpBVKf9/UP0AAAD//wMAUEsBAi0A&#10;FAAGAAgAAAAhALaDOJL+AAAA4QEAABMAAAAAAAAAAAAAAAAAAAAAAFtDb250ZW50X1R5cGVzXS54&#10;bWxQSwECLQAUAAYACAAAACEAOP0h/9YAAACUAQAACwAAAAAAAAAAAAAAAAAvAQAAX3JlbHMvLnJl&#10;bHNQSwECLQAUAAYACAAAACEATGpbfe0BAAC+AwAADgAAAAAAAAAAAAAAAAAuAgAAZHJzL2Uyb0Rv&#10;Yy54bWxQSwECLQAUAAYACAAAACEARvFPmN4AAAAJAQAADwAAAAAAAAAAAAAAAABHBAAAZHJzL2Rv&#10;d25yZXYueG1sUEsFBgAAAAAEAAQA8wAAAFIFAAAAAA=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658476E" wp14:editId="43B91DA7">
                <wp:simplePos x="0" y="0"/>
                <wp:positionH relativeFrom="margin">
                  <wp:posOffset>3905250</wp:posOffset>
                </wp:positionH>
                <wp:positionV relativeFrom="paragraph">
                  <wp:posOffset>342900</wp:posOffset>
                </wp:positionV>
                <wp:extent cx="297180" cy="274320"/>
                <wp:effectExtent l="19050" t="19050" r="26670" b="11430"/>
                <wp:wrapNone/>
                <wp:docPr id="2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633" w:rsidRPr="00CA7982" w:rsidRDefault="00093633" w:rsidP="00093633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8476E" id="_x0000_s1028" type="#_x0000_t202" style="position:absolute;margin-left:307.5pt;margin-top:27pt;width:23.4pt;height:21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gNPAIAAG8EAAAOAAAAZHJzL2Uyb0RvYy54bWysVNuO0zAQfUfiHyy/06TZlnSjpqvSUoS0&#10;XKRdPsBxnMbC9gTbbbJ8/Y6dtpRFvCDyYNme8ZkzZ2ayvBu0IkdhnQRT0ukkpUQYDrU0+5J+e9y9&#10;WVDiPDM1U2BESZ+Eo3er16+WfVeIDFpQtbAEQYwr+q6krfddkSSOt0IzN4FOGDQ2YDXzeLT7pLas&#10;R3StkixN3yY92LqzwIVzeLsdjXQV8ZtGcP+laZzwRJUUufm42rhWYU1WS1bsLetayU802D+w0Ewa&#10;DHqB2jLPyMHKP6C05BYcNH7CQSfQNJKLmANmM01fZPPQsk7EXFAc111kcv8Pln8+frVE1iXNblAf&#10;wzQW6VEMnryDgWRBn75zBbo9dOjoB7zGOsdcXXcP/LsjBjYtM3uxthb6VrAa+U3Dy+Tq6YjjAkjV&#10;f4Iaw7CDhwg0NFYH8VAOgujI4+lSm0CF42V2m08XaOFoyvLZTRZrl7Di/Lizzn8QoEnYlNRi6SM4&#10;O947H8iw4uwSYjlQst5JpeLB7quNsuTIsE128Yv8X7gpQ3qMvpjn81GAv2Lk6Xo7y6OTOmhMd4TO&#10;52l65u3GmJHYb2S09DgSSuqSLtB9fMCKIOx7U8eG9UyqcY9ZKXNSOog7yuyHahiLei5gBfUTSm9h&#10;nACcWNy0YH9S0mP3l9T9ODArKFEfDZbvdjqbhXGJh9k8R7WJvbZU1xZmOEKV1FMybjc+jliQ1sAa&#10;y9zIWILQDyOTE2Xs6ijAaQLD2Fyfo9ev/8TqGQAA//8DAFBLAwQUAAYACAAAACEAhZIj/98AAAAJ&#10;AQAADwAAAGRycy9kb3ducmV2LnhtbEyPwU7DMAyG70i8Q2QkbiztxMoodacJtuMOFNC0m9uEtqJJ&#10;qiTburfHnNjJsvzr9/cVq8kM4qR96J1FSGcJCG0bp3rbInx+bB+WIEIkq2hwViNcdIBVeXtTUK7c&#10;2b7rUxVbwSU25ITQxTjmUoam04bCzI3a8u3beUORV99K5enM5WaQ8yTJpKHe8oeORv3a6eanOhqE&#10;9rDxu11dLUPz9baPG6q2tL4g3t9N6xcQUU/xPwx/+IwOJTPV7mhVEANCli7YJSIsHnlyIMtSdqkR&#10;np/mIMtCXhuUvwAAAP//AwBQSwECLQAUAAYACAAAACEAtoM4kv4AAADhAQAAEwAAAAAAAAAAAAAA&#10;AAAAAAAAW0NvbnRlbnRfVHlwZXNdLnhtbFBLAQItABQABgAIAAAAIQA4/SH/1gAAAJQBAAALAAAA&#10;AAAAAAAAAAAAAC8BAABfcmVscy8ucmVsc1BLAQItABQABgAIAAAAIQBUPUgNPAIAAG8EAAAOAAAA&#10;AAAAAAAAAAAAAC4CAABkcnMvZTJvRG9jLnhtbFBLAQItABQABgAIAAAAIQCFkiP/3wAAAAkBAAAP&#10;AAAAAAAAAAAAAAAAAJYEAABkcnMvZG93bnJldi54bWxQSwUGAAAAAAQABADzAAAAogUAAAAA&#10;" strokecolor="#548235" strokeweight="2.25pt">
                <v:textbox>
                  <w:txbxContent>
                    <w:p w:rsidR="00093633" w:rsidRPr="00CA7982" w:rsidRDefault="00093633" w:rsidP="00093633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412D">
        <w:rPr>
          <w:noProof/>
          <w:lang w:eastAsia="en-MY"/>
        </w:rPr>
        <w:drawing>
          <wp:inline distT="0" distB="0" distL="0" distR="0" wp14:anchorId="32DA1D60" wp14:editId="66B054B5">
            <wp:extent cx="5731510" cy="3063875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6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12D" w:rsidRDefault="0038412D">
      <w:pPr>
        <w:rPr>
          <w:lang w:val="en-US"/>
        </w:rPr>
      </w:pPr>
    </w:p>
    <w:p w:rsidR="00C564B2" w:rsidRDefault="00C564B2" w:rsidP="00093633">
      <w:pPr>
        <w:pStyle w:val="ListParagraph"/>
        <w:numPr>
          <w:ilvl w:val="0"/>
          <w:numId w:val="5"/>
        </w:numPr>
      </w:pPr>
      <w:proofErr w:type="spellStart"/>
      <w:r>
        <w:t>Klik</w:t>
      </w:r>
      <w:proofErr w:type="spellEnd"/>
      <w:r>
        <w:t xml:space="preserve"> </w:t>
      </w:r>
      <w:proofErr w:type="spellStart"/>
      <w:r>
        <w:t>butang</w:t>
      </w:r>
      <w:proofErr w:type="spellEnd"/>
      <w:r>
        <w:t xml:space="preserve"> </w:t>
      </w:r>
      <w:r w:rsidRPr="00093633">
        <w:rPr>
          <w:b/>
          <w:i/>
        </w:rPr>
        <w:t>Execute</w:t>
      </w:r>
      <w:r>
        <w:t xml:space="preserve"> </w:t>
      </w:r>
      <w:r>
        <w:rPr>
          <w:noProof/>
          <w:lang w:eastAsia="en-MY"/>
        </w:rPr>
        <w:drawing>
          <wp:inline distT="0" distB="0" distL="0" distR="0" wp14:anchorId="13E38838" wp14:editId="1AED7DB9">
            <wp:extent cx="271145" cy="23767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159" cy="25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633" w:rsidRPr="00C564B2" w:rsidRDefault="00093633" w:rsidP="00093633"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AF37357" wp14:editId="489CB935">
                <wp:simplePos x="0" y="0"/>
                <wp:positionH relativeFrom="margin">
                  <wp:posOffset>266700</wp:posOffset>
                </wp:positionH>
                <wp:positionV relativeFrom="paragraph">
                  <wp:posOffset>504824</wp:posOffset>
                </wp:positionV>
                <wp:extent cx="2152650" cy="295275"/>
                <wp:effectExtent l="38100" t="57150" r="19050" b="285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52650" cy="2952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13D08" id="Straight Arrow Connector 15" o:spid="_x0000_s1026" type="#_x0000_t32" style="position:absolute;margin-left:21pt;margin-top:39.75pt;width:169.5pt;height:23.25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BjO7wEAAMADAAAOAAAAZHJzL2Uyb0RvYy54bWysU02P0zAQvSPxHyzfadJIXXarpqtVS+GA&#10;oNLC3qeOnVjyl8amaf89YydUC9wQPVjjjOfNmzevm8eLNewsMWrvWr5c1JxJJ3ynXd/y798O7+45&#10;iwlcB8Y72fKrjPxx+/bNZgxr2fjBm04iIxAX12No+ZBSWFdVFIO0EBc+SEdJ5dFCoiv2VYcwEro1&#10;VVPXd9XosQvohYyRvu6nJN8WfKWkSF+VijIx03LilsqJ5Tzls9puYN0jhEGLmQb8AwsL2lHTG9Qe&#10;ErAfqP+Cslqgj16lhfC28kppIcsMNM2y/mOa5wGCLLOQODHcZIr/D1Z8OR+R6Y52t+LMgaUdPScE&#10;3Q+JPSH6ke28c6SjR0ZPSK8xxDWV7dwR51sMR8zDXxRapowOnwiOl+glRzlHo7JL0f16011eEhP0&#10;sVmumrsVrUdQrnlYNe9Lo2pCzNUBY/oovWU5aHmcGd6oTT3g/Dkm4kSFvwpysfMHbUzZtHFsJEYP&#10;dekGZDhlIFFjG0iC6HrOwPTkZJGw0I7e6C6XZ6CI/WlnkJ2B3HQ41PTLglC7357l3nuIw/SupCaf&#10;WZ3I7Ebblt/n4tl+CbT54DqWroHUT6jB9UbOyMblzrJYeZ4uL2CSPEcn313LJqp8I5sUQrOlsw9f&#10;3yl+/cfb/gQAAP//AwBQSwMEFAAGAAgAAAAhAEtQ8xPeAAAACQEAAA8AAABkcnMvZG93bnJldi54&#10;bWxMj81OwzAQhO9IvIO1SNyok/SXEKdCkQoXikRAnN14SSLsdRS7bfr2LCc47szo25liOzkrTjiG&#10;3pOCdJaAQGq86alV8PG+u9uACFGT0dYTKrhggG15fVXo3PgzveGpjq1gCIVcK+hiHHIpQ9Oh02Hm&#10;ByT2vvzodORzbKUZ9ZnhzsosSVbS6Z74Q6cHrDpsvuujU7De0ctTe5mqevG8r9Llem5fP0mp25vp&#10;8QFExCn+heG3PleHkjsd/JFMEFbBIuMpkVn3SxDszzcpCwcOZqsEZFnI/wvKHwAAAP//AwBQSwEC&#10;LQAUAAYACAAAACEAtoM4kv4AAADhAQAAEwAAAAAAAAAAAAAAAAAAAAAAW0NvbnRlbnRfVHlwZXNd&#10;LnhtbFBLAQItABQABgAIAAAAIQA4/SH/1gAAAJQBAAALAAAAAAAAAAAAAAAAAC8BAABfcmVscy8u&#10;cmVsc1BLAQItABQABgAIAAAAIQB+fBjO7wEAAMADAAAOAAAAAAAAAAAAAAAAAC4CAABkcnMvZTJv&#10;RG9jLnhtbFBLAQItABQABgAIAAAAIQBLUPMT3gAAAAkBAAAPAAAAAAAAAAAAAAAAAEkEAABkcnMv&#10;ZG93bnJldi54bWxQSwUGAAAAAAQABADzAAAAVA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8006BED" wp14:editId="1339209E">
                <wp:simplePos x="0" y="0"/>
                <wp:positionH relativeFrom="margin">
                  <wp:posOffset>2447925</wp:posOffset>
                </wp:positionH>
                <wp:positionV relativeFrom="paragraph">
                  <wp:posOffset>657225</wp:posOffset>
                </wp:positionV>
                <wp:extent cx="297180" cy="274320"/>
                <wp:effectExtent l="19050" t="19050" r="26670" b="1143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633" w:rsidRPr="00CA7982" w:rsidRDefault="00093633" w:rsidP="00093633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06BED" id="_x0000_s1029" type="#_x0000_t202" style="position:absolute;margin-left:192.75pt;margin-top:51.75pt;width:23.4pt;height:21.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0S7PAIAAG4EAAAOAAAAZHJzL2Uyb0RvYy54bWysVNuO2yAQfa/Uf0C8N3a8SZ214qzSpKkq&#10;bS/Sbj8AYxyjAuMCib39+h1wkqZb9aWqHxAww+HMOYyXd4NW5Cisk2BKOp2klAjDoZZmX9Jvj7s3&#10;C0qcZ6ZmCowo6ZNw9G71+tWy7wqRQQuqFpYgiHFF35W09b4rksTxVmjmJtAJg8EGrGYel3af1Jb1&#10;iK5VkqXp26QHW3cWuHAOd7djkK4iftMI7r80jROeqJIiNx9HG8cqjMlqyYq9ZV0r+YkG+wcWmkmD&#10;l16gtswzcrDyDygtuQUHjZ9w0Ak0jeQi1oDVTNMX1Ty0rBOxFhTHdReZ3P+D5Z+PXy2RNXo3o8Qw&#10;jR49isGTdzCQLMjTd67ArIcO8/yA25gaS3XdPfDvjhjYtMzsxdpa6FvBaqQ3DSeTq6MjjgsgVf8J&#10;aryGHTxEoKGxOmiHahBER5ueLtYEKhw3s9t8usAIx1CWz26yaF3CivPhzjr/QYAmYVJSi85HcHa8&#10;dz6QYcU5JdzlQMl6J5WKC7uvNsqSI8NXsotf5P8iTRnS4+2LeT4fBfgrRp6ut7M8JqmDxnJH6Hye&#10;pmfebrwzEvuNjJYeO0JJXdIFpo8HWBGEfW/q+F49k2qcY1XKnJQO4o4y+6Eaoqc3ZwMrqJ9Qegtj&#10;A2DD4qQF+5OSHh9/Sd2PA7OCEvXRoH2309ksdEtczOY5qk3sdaS6jjDDEaqknpJxuvGxw4K0BtZo&#10;cyOjBeE9jExOlPFRRwFODRi65nods379JlbPAAAA//8DAFBLAwQUAAYACAAAACEAw124jOAAAAAL&#10;AQAADwAAAGRycy9kb3ducmV2LnhtbEyPzU7DMBCE70i8g7VI3KhD058oxKkqaI89EEAVt01skoh4&#10;Hdlum749ywluuzuj2W+KzWQHcTY+9I4UPM4SEIYap3tqFby/7R8yECEiaRwcGQVXE2BT3t4UmGt3&#10;oVdzrmIrOIRCjgq6GMdcytB0xmKYudEQa1/OW4y8+lZqjxcOt4OcJ8lKWuyJP3Q4mufONN/VySpo&#10;P3f+cKirLDQfL8e4w2qP26tS93fT9glENFP8M8MvPqNDyUy1O5EOYlCQZsslW1lIUh7YsUjnKYia&#10;L4vVGmRZyP8dyh8AAAD//wMAUEsBAi0AFAAGAAgAAAAhALaDOJL+AAAA4QEAABMAAAAAAAAAAAAA&#10;AAAAAAAAAFtDb250ZW50X1R5cGVzXS54bWxQSwECLQAUAAYACAAAACEAOP0h/9YAAACUAQAACwAA&#10;AAAAAAAAAAAAAAAvAQAAX3JlbHMvLnJlbHNQSwECLQAUAAYACAAAACEADRtEuzwCAABuBAAADgAA&#10;AAAAAAAAAAAAAAAuAgAAZHJzL2Uyb0RvYy54bWxQSwECLQAUAAYACAAAACEAw124jOAAAAALAQAA&#10;DwAAAAAAAAAAAAAAAACWBAAAZHJzL2Rvd25yZXYueG1sUEsFBgAAAAAEAAQA8wAAAKMFAAAAAA==&#10;" strokecolor="#548235" strokeweight="2.25pt">
                <v:textbox>
                  <w:txbxContent>
                    <w:p w:rsidR="00093633" w:rsidRPr="00CA7982" w:rsidRDefault="00093633" w:rsidP="00093633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MY"/>
        </w:rPr>
        <w:drawing>
          <wp:inline distT="0" distB="0" distL="0" distR="0" wp14:anchorId="11A505BF" wp14:editId="02DA3AA5">
            <wp:extent cx="3705225" cy="657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12D" w:rsidRDefault="0038412D">
      <w:pPr>
        <w:rPr>
          <w:lang w:val="en-US"/>
        </w:rPr>
      </w:pPr>
    </w:p>
    <w:p w:rsidR="008369B4" w:rsidRDefault="008369B4">
      <w:pPr>
        <w:rPr>
          <w:lang w:val="en-US"/>
        </w:rPr>
      </w:pPr>
    </w:p>
    <w:p w:rsidR="008369B4" w:rsidRPr="008369B4" w:rsidRDefault="008369B4" w:rsidP="008369B4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8369B4">
        <w:rPr>
          <w:rFonts w:ascii="Arial" w:hAnsi="Arial" w:cs="Arial"/>
        </w:rPr>
        <w:t>Klik</w:t>
      </w:r>
      <w:proofErr w:type="spellEnd"/>
      <w:r w:rsidRPr="008369B4">
        <w:rPr>
          <w:rFonts w:ascii="Arial" w:hAnsi="Arial" w:cs="Arial"/>
        </w:rPr>
        <w:t xml:space="preserve"> di Navigation </w:t>
      </w:r>
      <w:proofErr w:type="spellStart"/>
      <w:r w:rsidRPr="008369B4">
        <w:rPr>
          <w:rFonts w:ascii="Arial" w:hAnsi="Arial" w:cs="Arial"/>
        </w:rPr>
        <w:t>supaya</w:t>
      </w:r>
      <w:proofErr w:type="spellEnd"/>
      <w:r w:rsidRPr="008369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Account Number</w:t>
      </w:r>
      <w:r w:rsidRPr="008369B4">
        <w:rPr>
          <w:rFonts w:ascii="Arial" w:hAnsi="Arial" w:cs="Arial"/>
        </w:rPr>
        <w:t xml:space="preserve"> </w:t>
      </w:r>
      <w:proofErr w:type="spellStart"/>
      <w:r w:rsidRPr="008369B4">
        <w:rPr>
          <w:rFonts w:ascii="Arial" w:hAnsi="Arial" w:cs="Arial"/>
        </w:rPr>
        <w:t>dijadikan</w:t>
      </w:r>
      <w:proofErr w:type="spellEnd"/>
      <w:r w:rsidRPr="008369B4">
        <w:rPr>
          <w:rFonts w:ascii="Arial" w:hAnsi="Arial" w:cs="Arial"/>
        </w:rPr>
        <w:t xml:space="preserve"> Header di column </w:t>
      </w:r>
      <w:proofErr w:type="spellStart"/>
      <w:r w:rsidRPr="008369B4">
        <w:rPr>
          <w:rFonts w:ascii="Arial" w:hAnsi="Arial" w:cs="Arial"/>
        </w:rPr>
        <w:t>pertama.</w:t>
      </w:r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Fund di column </w:t>
      </w:r>
      <w:proofErr w:type="spellStart"/>
      <w:r>
        <w:rPr>
          <w:rFonts w:ascii="Arial" w:hAnsi="Arial" w:cs="Arial"/>
        </w:rPr>
        <w:t>kedua</w:t>
      </w:r>
      <w:proofErr w:type="spellEnd"/>
      <w:r>
        <w:rPr>
          <w:rFonts w:ascii="Arial" w:hAnsi="Arial" w:cs="Arial"/>
        </w:rPr>
        <w:t>.</w:t>
      </w:r>
    </w:p>
    <w:p w:rsidR="008369B4" w:rsidRPr="000208D5" w:rsidRDefault="008369B4" w:rsidP="008369B4">
      <w:pPr>
        <w:pStyle w:val="ListParagraph"/>
        <w:spacing w:after="0"/>
        <w:ind w:left="928"/>
        <w:rPr>
          <w:rFonts w:ascii="Arial" w:hAnsi="Arial" w:cs="Arial"/>
        </w:rPr>
      </w:pPr>
    </w:p>
    <w:p w:rsidR="008369B4" w:rsidRDefault="00F059A7">
      <w:pPr>
        <w:rPr>
          <w:lang w:val="en-US"/>
        </w:rPr>
      </w:pP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10EAC9" wp14:editId="710C0007">
                <wp:simplePos x="0" y="0"/>
                <wp:positionH relativeFrom="margin">
                  <wp:posOffset>1724024</wp:posOffset>
                </wp:positionH>
                <wp:positionV relativeFrom="paragraph">
                  <wp:posOffset>908049</wp:posOffset>
                </wp:positionV>
                <wp:extent cx="1133475" cy="238125"/>
                <wp:effectExtent l="38100" t="0" r="28575" b="857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3475" cy="2381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B7B01" id="Straight Arrow Connector 21" o:spid="_x0000_s1026" type="#_x0000_t32" style="position:absolute;margin-left:135.75pt;margin-top:71.5pt;width:89.25pt;height:18.7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qym7AEAALYDAAAOAAAAZHJzL2Uyb0RvYy54bWysU02P0zAQvSPxHyzfaZKWQjdqukIthQOC&#10;Srv8gKnjJJb8pbFp2n/P2AnVAjdED5bHM+/NzOvL9vFqNLtIDMrZhleLkjNphWuV7Rv+/fn4ZsNZ&#10;iGBb0M7Kht9k4I+716+2o6/l0g1OtxIZkdhQj77hQ4y+LoogBmkgLJyXlpKdQwORQuyLFmEkdqOL&#10;ZVm+K0aHrUcnZAj0epiSfJf5u06K+K3rgoxMN5xmi/nEfJ7TWey2UPcIflBiHgP+YQoDylLTO9UB&#10;IrAfqP6iMkqgC66LC+FM4bpOCZl3oG2q8o9tngbwMu9C4gR/lyn8P1rx9XJCptqGLyvOLBj6j54i&#10;guqHyD4gupHtnbWko0NGJaTX6ENNsL094RwFf8K0/LVDwzqt/GeyQpaDFmTXrPbtrra8RibosapW&#10;q7fv15wJyi1Xm2q5TvTFxJP4PIb4STrD0qXhYZ7rPtDUAy5fQpyAvwAJbN1RaU3vUGvLRur3UK7J&#10;AgLIZp2GSFfjafFge85A9+RfETGPHZxWbYIndMD+vNfILkAeOh5L+s1z/laWeh8gDFNdTqUyqI2K&#10;ZHGtTMM3CTybLoLSH23L4s2T5hEV2F7LmVnbhJTZwPN2SfZJ6HQ7u/aW9S9SRObIws1GTu57GdP9&#10;5ee2+wkAAP//AwBQSwMEFAAGAAgAAAAhAC02sOfeAAAACwEAAA8AAABkcnMvZG93bnJldi54bWxM&#10;j8FOwzAQRO9I/IO1SNyonZJASeNUqAKVa0s/wI3dJIq9DrHTpH/PcqK33Z3R7JtiMzvLLmYIrUcJ&#10;yUIAM1h53WIt4fj9+bQCFqJCraxHI+FqAmzK+7tC5dpPuDeXQ6wZhWDIlYQmxj7nPFSNcSosfG+Q&#10;tLMfnIq0DjXXg5oo3Fm+FOKFO9UifWhUb7aNqbrD6CRUu53u5n46/nRjavf84/qWfG2lfHyY39fA&#10;opnjvxn+8AkdSmI6+RF1YFbC8jXJyEpC+kylyJFmgoYTXVYiA14W/LZD+QsAAP//AwBQSwECLQAU&#10;AAYACAAAACEAtoM4kv4AAADhAQAAEwAAAAAAAAAAAAAAAAAAAAAAW0NvbnRlbnRfVHlwZXNdLnht&#10;bFBLAQItABQABgAIAAAAIQA4/SH/1gAAAJQBAAALAAAAAAAAAAAAAAAAAC8BAABfcmVscy8ucmVs&#10;c1BLAQItABQABgAIAAAAIQC6eqym7AEAALYDAAAOAAAAAAAAAAAAAAAAAC4CAABkcnMvZTJvRG9j&#10;LnhtbFBLAQItABQABgAIAAAAIQAtNrDn3gAAAAsBAAAPAAAAAAAAAAAAAAAAAEYEAABkcnMvZG93&#10;bnJldi54bWxQSwUGAAAAAAQABADzAAAAUQ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1BAC03" wp14:editId="6AA2B96B">
                <wp:simplePos x="0" y="0"/>
                <wp:positionH relativeFrom="margin">
                  <wp:posOffset>1981200</wp:posOffset>
                </wp:positionH>
                <wp:positionV relativeFrom="paragraph">
                  <wp:posOffset>908049</wp:posOffset>
                </wp:positionV>
                <wp:extent cx="876300" cy="114300"/>
                <wp:effectExtent l="38100" t="0" r="19050" b="762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1143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2FD10" id="Straight Arrow Connector 20" o:spid="_x0000_s1026" type="#_x0000_t32" style="position:absolute;margin-left:156pt;margin-top:71.5pt;width:69pt;height:9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YN6AEAALUDAAAOAAAAZHJzL2Uyb0RvYy54bWysU02P0zAQvSPtf7B8p0nLsixR0xVqKRwQ&#10;W2nhB0wdO7HkL41N0/57xk62WpYbogdrxuN5M+/1Zf1wtoadJEbtXcuXi5oz6YTvtOtb/vPH/u09&#10;ZzGB68B4J1t+kZE/bG7erMfQyJUfvOkkMgJxsRlDy4eUQlNVUQzSQlz4IB0VlUcLiVLsqw5hJHRr&#10;qlVd31Wjxy6gFzJGut1NRb4p+EpJkR6VijIx03LaLZUTy3nMZ7VZQ9MjhEGLeQ34hy0saEdDr1A7&#10;SMB+of4LymqBPnqVFsLbyiulhSwciM2yfsXmaYAgCxcSJ4arTPH/wYrvpwMy3bV8RfI4sPQfPSUE&#10;3Q+JfUL0I9t650hHj4yekF5jiA21bd0B5yyGA2byZ4WWKaPDV7JCkYMIsnNR+3JVW54TE3R5/+Hu&#10;XU1DBZWWy9scE141wWS4gDF9kd6yHLQ8zmtd95lGwOlbTFPjc0Nudn6vjaF7aIxjI434WL/P04Bc&#10;pgwkCm0g3tH1nIHpyb4iYdk6eqO73J67I/bHrUF2ArLQfl/Tb97zj2d59g7iML0rpfwMGqsTOdxo&#10;S4xz8+y5BNp8dh1Ll0CSJ9TgeiNnZONypyz+ndll1Sedc3T03aXIX+WMvFGEm32czfcyp/jl17b5&#10;DQAA//8DAFBLAwQUAAYACAAAACEAiyd7jdwAAAALAQAADwAAAGRycy9kb3ducmV2LnhtbExPQU7D&#10;MBC8I/EHaytxo3baUEEap0IVqFxb+gA3XpIo8TrETpP+nuUEt5md0exMvptdJ644hMaThmSpQCCV&#10;3jZUaTh/vj8+gwjRkDWdJ9RwwwC74v4uN5n1Ex3xeoqV4BAKmdFQx9hnUoayRmfC0vdIrH35wZnI&#10;dKikHczE4a6TK6U20pmG+ENtetzXWLan0WkoDwfbzv10/m7HtDvKt9tL8rHX+mExv25BRJzjnxl+&#10;63N1KLjTxY9kg+g0rJMVb4kspGsG7EifFIMLXzaJAlnk8v+G4gcAAP//AwBQSwECLQAUAAYACAAA&#10;ACEAtoM4kv4AAADhAQAAEwAAAAAAAAAAAAAAAAAAAAAAW0NvbnRlbnRfVHlwZXNdLnhtbFBLAQIt&#10;ABQABgAIAAAAIQA4/SH/1gAAAJQBAAALAAAAAAAAAAAAAAAAAC8BAABfcmVscy8ucmVsc1BLAQIt&#10;ABQABgAIAAAAIQDv9tYN6AEAALUDAAAOAAAAAAAAAAAAAAAAAC4CAABkcnMvZTJvRG9jLnhtbFBL&#10;AQItABQABgAIAAAAIQCLJ3uN3AAAAAsBAAAPAAAAAAAAAAAAAAAAAEIEAABkcnMvZG93bnJldi54&#10;bWxQSwUGAAAAAAQABADzAAAASw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B01EE6" wp14:editId="229E6660">
                <wp:simplePos x="0" y="0"/>
                <wp:positionH relativeFrom="margin">
                  <wp:posOffset>495299</wp:posOffset>
                </wp:positionH>
                <wp:positionV relativeFrom="paragraph">
                  <wp:posOffset>755650</wp:posOffset>
                </wp:positionV>
                <wp:extent cx="2400300" cy="133350"/>
                <wp:effectExtent l="0" t="57150" r="19050" b="190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00300" cy="1333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4DE78" id="Straight Arrow Connector 19" o:spid="_x0000_s1026" type="#_x0000_t32" style="position:absolute;margin-left:39pt;margin-top:59.5pt;width:189pt;height:10.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ld7wEAAMADAAAOAAAAZHJzL2Uyb0RvYy54bWysU02P0zAQvSPxHyzfadIW0BI1XaGWwgFB&#10;pWW5Tx07seQvjU3T/nvGTrZa4IY2B2vG43kz8+Zlc3+xhp0lRu1dy5eLmjPphO+061v++OPw5o6z&#10;mMB1YLyTLb/KyO+3r19txtDIlR+86SQyAnGxGUPLh5RCU1VRDNJCXPggHQWVRwuJXOyrDmEkdGuq&#10;VV2/r0aPXUAvZIx0u5+CfFvwlZIifVcqysRMy6m3VE4s5ymf1XYDTY8QBi3mNuA/urCgHRW9Qe0h&#10;AfuF+h8oqwX66FVaCG8rr5QWssxA0yzrv6Z5GCDIMguRE8ONpvhysOLb+YhMd7S7D5w5sLSjh4Sg&#10;+yGxj4h+ZDvvHPHokdET4msMsaG0nTvi7MVwxDz8RaFlyujwheB4sX5mK8doVHYpvF9vvMtLYoIu&#10;V2/rel3TegTFluv1+l1ZTDUh5uyAMX2W3rJstDzOHd5am2rA+WtM1BMlPiXkZOcP2piyaePYmEet&#10;qQITQIJTBhKZNhAF0fWcgelJySJhaTt6o7ucnoEi9qedQXYGUtPhUNOXCaFyfzzLtfcQh+ldCU06&#10;szqR2I22Lb/LybP8EmjzyXUsXQOxn1CD642ckY3LlWWR8jxdXsBEebZOvruWTVTZI5mUhmZJZx0+&#10;98l+/uNtfwMAAP//AwBQSwMEFAAGAAgAAAAhALkEp9bdAAAACgEAAA8AAABkcnMvZG93bnJldi54&#10;bWxMT8tOwzAQvCPxD9YicaN2IH0Q4lQoUuFCkQhVz26yJBH2OordNv17lhPcZmdGszP5enJWnHAM&#10;vScNyUyBQKp901OrYfe5uVuBCNFQY6wn1HDBAOvi+io3WePP9IGnKraCQyhkRkMX45BJGeoOnQkz&#10;PyCx9uVHZyKfYyub0Zw53Fl5r9RCOtMTf+jMgGWH9Xd1dBqWG3p7aS9TWaWv2zKZLx/s+560vr2Z&#10;np9ARJzinxl+63N1KLjTwR+pCcJyxoqnROaTRwZsSOcLBgdmUqVAFrn8P6H4AQAA//8DAFBLAQIt&#10;ABQABgAIAAAAIQC2gziS/gAAAOEBAAATAAAAAAAAAAAAAAAAAAAAAABbQ29udGVudF9UeXBlc10u&#10;eG1sUEsBAi0AFAAGAAgAAAAhADj9If/WAAAAlAEAAAsAAAAAAAAAAAAAAAAALwEAAF9yZWxzLy5y&#10;ZWxzUEsBAi0AFAAGAAgAAAAhAO5q+V3vAQAAwAMAAA4AAAAAAAAAAAAAAAAALgIAAGRycy9lMm9E&#10;b2MueG1sUEsBAi0AFAAGAAgAAAAhALkEp9bdAAAACgEAAA8AAAAAAAAAAAAAAAAASQQAAGRycy9k&#10;b3ducmV2LnhtbFBLBQYAAAAABAAEAPMAAABTBQAAAAA=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1CA3E6D" wp14:editId="36C9B55D">
                <wp:simplePos x="0" y="0"/>
                <wp:positionH relativeFrom="margin">
                  <wp:posOffset>2875280</wp:posOffset>
                </wp:positionH>
                <wp:positionV relativeFrom="paragraph">
                  <wp:posOffset>765175</wp:posOffset>
                </wp:positionV>
                <wp:extent cx="297180" cy="274320"/>
                <wp:effectExtent l="19050" t="19050" r="26670" b="1143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9A7" w:rsidRPr="00CA7982" w:rsidRDefault="00F059A7" w:rsidP="00F059A7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A3E6D" id="_x0000_s1030" type="#_x0000_t202" style="position:absolute;margin-left:226.4pt;margin-top:60.25pt;width:23.4pt;height:21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qV1OwIAAG4EAAAOAAAAZHJzL2Uyb0RvYy54bWysVNuO2yAQfa/Uf0C8N3bcpM5acVZp0lSV&#10;thdptx+AMY5RgXGBxE6/vgNO0nSrvlT1AwJmOJw5h/HyftCKHIV1EkxJp5OUEmE41NLsS/r1afdq&#10;QYnzzNRMgRElPQlH71cvXyz7rhAZtKBqYQmCGFf0XUlb77siSRxvhWZuAp0wGGzAauZxafdJbVmP&#10;6FolWZq+SXqwdWeBC+dwdzsG6SriN43g/nPTOOGJKily83G0cazCmKyWrNhb1rWSn2mwf2ChmTR4&#10;6RVqyzwjByv/gNKSW3DQ+AkHnUDTSC5iDVjNNH1WzWPLOhFrQXFcd5XJ/T9Y/un4xRJZo3folGEa&#10;PXoSgydvYSBZkKfvXIFZjx3m+QG3MTWW6roH4N8cMbBpmdmLtbXQt4LVSG8aTiY3R0ccF0Cq/iPU&#10;eA07eIhAQ2N10A7VIIiONp2u1gQqHDezu3y6wAjHUJbPXmfRuoQVl8Oddf69AE3CpKQWnY/g7Pjg&#10;fCDDiktKuMuBkvVOKhUXdl9tlCVHhq9kF7/I/1maMqTH2xfzfD4K8FeMPF1vZ3lMUgeN5Y7Q+TxN&#10;L7zdeGck9hsZLT12hJK6pAtMHw+wIgj7ztTxvXom1TjHqpQ5Kx3EHWX2QzVET2cXAyuoTyi9hbEB&#10;sGFx0oL9QUmPj7+k7vuBWUGJ+mDQvrvpbBa6JS5m8xzVJvY2Ut1GmOEIVVJPyTjd+NhhQVoDa7S5&#10;kdGC8B5GJmfK+KijAOcGDF1zu45Zv34Tq58AAAD//wMAUEsDBBQABgAIAAAAIQAqD8Hu4AAAAAsB&#10;AAAPAAAAZHJzL2Rvd25yZXYueG1sTI/BTsMwEETvSPyDtUjcqENoQxviVBW0xx4aQIjbJl6SiNiO&#10;bLdN/57lBMfZGc28LdaTGcSJfOidVXA/S0CQbZzubavg7XV3twQRIlqNg7Ok4EIB1uX1VYG5dmd7&#10;oFMVW8ElNuSooItxzKUMTUcGw8yNZNn7ct5gZOlbqT2eudwMMk2STBrsLS90ONJzR813dTQK2s+t&#10;3+/rahma95ePuMVqh5uLUrc30+YJRKQp/oXhF5/RoWSm2h2tDmJQMF+kjB7ZSJMFCE7MV6sMRM2X&#10;7OERZFnI/z+UPwAAAP//AwBQSwECLQAUAAYACAAAACEAtoM4kv4AAADhAQAAEwAAAAAAAAAAAAAA&#10;AAAAAAAAW0NvbnRlbnRfVHlwZXNdLnhtbFBLAQItABQABgAIAAAAIQA4/SH/1gAAAJQBAAALAAAA&#10;AAAAAAAAAAAAAC8BAABfcmVscy8ucmVsc1BLAQItABQABgAIAAAAIQB84qV1OwIAAG4EAAAOAAAA&#10;AAAAAAAAAAAAAC4CAABkcnMvZTJvRG9jLnhtbFBLAQItABQABgAIAAAAIQAqD8Hu4AAAAAsBAAAP&#10;AAAAAAAAAAAAAAAAAJUEAABkcnMvZG93bnJldi54bWxQSwUGAAAAAAQABADzAAAAogUAAAAA&#10;" strokecolor="#548235" strokeweight="2.25pt">
                <v:textbox>
                  <w:txbxContent>
                    <w:p w:rsidR="00F059A7" w:rsidRPr="00CA7982" w:rsidRDefault="00F059A7" w:rsidP="00F059A7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9B4">
        <w:rPr>
          <w:noProof/>
          <w:lang w:eastAsia="en-MY"/>
        </w:rPr>
        <w:drawing>
          <wp:inline distT="0" distB="0" distL="0" distR="0" wp14:anchorId="15E9759F" wp14:editId="68F0E797">
            <wp:extent cx="6276975" cy="20955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769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457" w:rsidRPr="002D2457" w:rsidRDefault="002D2457" w:rsidP="002D245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2D2457">
        <w:rPr>
          <w:rFonts w:ascii="Arial" w:hAnsi="Arial" w:cs="Arial"/>
        </w:rPr>
        <w:lastRenderedPageBreak/>
        <w:t>Paparan</w:t>
      </w:r>
      <w:proofErr w:type="spellEnd"/>
      <w:r w:rsidRPr="002D2457">
        <w:rPr>
          <w:rFonts w:ascii="Arial" w:hAnsi="Arial" w:cs="Arial"/>
        </w:rPr>
        <w:t xml:space="preserve"> </w:t>
      </w:r>
      <w:proofErr w:type="spellStart"/>
      <w:r w:rsidRPr="002D2457">
        <w:rPr>
          <w:rFonts w:ascii="Arial" w:hAnsi="Arial" w:cs="Arial"/>
        </w:rPr>
        <w:t>senarai</w:t>
      </w:r>
      <w:proofErr w:type="spellEnd"/>
      <w:r w:rsidRPr="002D2457">
        <w:rPr>
          <w:rFonts w:ascii="Arial" w:hAnsi="Arial" w:cs="Arial"/>
        </w:rPr>
        <w:t xml:space="preserve"> Fund di column </w:t>
      </w:r>
      <w:proofErr w:type="spellStart"/>
      <w:r w:rsidRPr="002D2457">
        <w:rPr>
          <w:rFonts w:ascii="Arial" w:hAnsi="Arial" w:cs="Arial"/>
        </w:rPr>
        <w:t>pertama</w:t>
      </w:r>
      <w:proofErr w:type="spellEnd"/>
      <w:r w:rsidRPr="002D2457">
        <w:rPr>
          <w:rFonts w:ascii="Arial" w:hAnsi="Arial" w:cs="Arial"/>
        </w:rPr>
        <w:t xml:space="preserve">. </w:t>
      </w:r>
      <w:proofErr w:type="spellStart"/>
      <w:r w:rsidRPr="002D2457">
        <w:rPr>
          <w:rFonts w:ascii="Arial" w:hAnsi="Arial" w:cs="Arial"/>
        </w:rPr>
        <w:t>Klik</w:t>
      </w:r>
      <w:proofErr w:type="spellEnd"/>
      <w:r w:rsidRPr="002D2457">
        <w:rPr>
          <w:rFonts w:ascii="Arial" w:hAnsi="Arial" w:cs="Arial"/>
        </w:rPr>
        <w:t xml:space="preserve"> Export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r w:rsidRPr="000208D5">
        <w:rPr>
          <w:rFonts w:ascii="Arial" w:hAnsi="Arial" w:cs="Arial"/>
        </w:rPr>
        <w:t>Copy page to XXL</w:t>
      </w:r>
    </w:p>
    <w:p w:rsidR="00041736" w:rsidRDefault="00D54EA3">
      <w:pPr>
        <w:rPr>
          <w:lang w:val="en-US"/>
        </w:rPr>
      </w:pPr>
      <w:r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12CC3F" wp14:editId="09325951">
                <wp:simplePos x="0" y="0"/>
                <wp:positionH relativeFrom="margin">
                  <wp:posOffset>542924</wp:posOffset>
                </wp:positionH>
                <wp:positionV relativeFrom="paragraph">
                  <wp:posOffset>403225</wp:posOffset>
                </wp:positionV>
                <wp:extent cx="3686175" cy="514350"/>
                <wp:effectExtent l="38100" t="57150" r="28575" b="190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6175" cy="5143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835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42.75pt;margin-top:31.75pt;width:290.25pt;height:40.5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qz8gEAAMADAAAOAAAAZHJzL2Uyb0RvYy54bWysU02P0zAQvSPxHyzfadIu3S1V0xVqKRwQ&#10;W2mB+9SxE0v+0tg07b9n7IRqgRuiB2uc8bx58+Z183ixhp0lRu1dw+ezmjPphG+16xr+7evhzYqz&#10;mMC1YLyTDb/KyB+3r19thrCWC99700pkBOLieggN71MK66qKopcW4swH6SipPFpIdMWuahEGQrem&#10;WtT1fTV4bAN6IWOkr/sxybcFXykp0pNSUSZmGk7cUjmxnKd8VtsNrDuE0Gsx0YB/YGFBO2p6g9pD&#10;AvYD9V9QVgv00as0E95WXiktZJmBppnXf0zz3EOQZRYSJ4abTPH/wYov5yMy3TZ88cCZA0s7ek4I&#10;uusTe4/oB7bzzpGOHhk9Ib2GENdUtnNHnG4xHDEPf1FomTI6fCIr8BJ9z1HO0ajsUnS/3nSXl8QE&#10;fby7X93PH5acCcot52/vlmUx1YiYqwPG9FF6y3LQ8DgxvFEbe8D5c0zEiQp/FeRi5w/amLJp49hA&#10;jN7V1IEJIMMpA4lCG0iC6DrOwHTkZJGw0I7e6DaXZ6CI3WlnkJ2B3HQ41PTLglC7357l3nuI/fiu&#10;pEafWZ3I7Ebbhq9y8WS/BNp8cC1L10DqJ9TgOiMnZONyZ1msPE2XFzBKnqOTb69lE1W+kU0KocnS&#10;2Ycv7xS//ONtfwIAAP//AwBQSwMEFAAGAAgAAAAhAGCPxzneAAAACQEAAA8AAABkcnMvZG93bnJl&#10;di54bWxMj8FOwzAQRO9I/IO1SNyoU5q4VYhToUiFC1QiIM5uvCQR8TqK3Tb9e5YTnFajeZqdKbaz&#10;G8QJp9B70rBcJCCQGm97ajV8vO/uNiBCNGTN4Ak1XDDAtry+Kkxu/Zne8FTHVnAIhdxo6GIccylD&#10;06EzYeFHJPa+/ORMZDm10k7mzOFukPdJoqQzPfGHzoxYddh810enYb2jl6f2Mld1+vxaLbP1ath/&#10;kta3N/PjA4iIc/yD4bc+V4eSOx38kWwQg4ZNljGpQa34sq+U4m0HBtM0A1kW8v+C8gcAAP//AwBQ&#10;SwECLQAUAAYACAAAACEAtoM4kv4AAADhAQAAEwAAAAAAAAAAAAAAAAAAAAAAW0NvbnRlbnRfVHlw&#10;ZXNdLnhtbFBLAQItABQABgAIAAAAIQA4/SH/1gAAAJQBAAALAAAAAAAAAAAAAAAAAC8BAABfcmVs&#10;cy8ucmVsc1BLAQItABQABgAIAAAAIQBjrHqz8gEAAMADAAAOAAAAAAAAAAAAAAAAAC4CAABkcnMv&#10;ZTJvRG9jLnhtbFBLAQItABQABgAIAAAAIQBgj8c53gAAAAkBAAAPAAAAAAAAAAAAAAAAAEwEAABk&#10;cnMvZG93bnJldi54bWxQSwUGAAAAAAQABADzAAAAVw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="002D2457" w:rsidRPr="000208D5">
        <w:rPr>
          <w:rFonts w:ascii="Arial" w:hAnsi="Arial" w:cs="Arial"/>
          <w:b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BD03EF" wp14:editId="6A4CB5D3">
                <wp:simplePos x="0" y="0"/>
                <wp:positionH relativeFrom="margin">
                  <wp:posOffset>2400300</wp:posOffset>
                </wp:positionH>
                <wp:positionV relativeFrom="paragraph">
                  <wp:posOffset>946150</wp:posOffset>
                </wp:positionV>
                <wp:extent cx="1819275" cy="180975"/>
                <wp:effectExtent l="38100" t="0" r="28575" b="8572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9275" cy="1809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D6899" id="Straight Arrow Connector 28" o:spid="_x0000_s1026" type="#_x0000_t32" style="position:absolute;margin-left:189pt;margin-top:74.5pt;width:143.25pt;height:14.2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0h6wEAALYDAAAOAAAAZHJzL2Uyb0RvYy54bWysU02P0zAQvSPxHyzfadJKC23UdIVaCgcE&#10;lZb9AVPHTiz5S2PTtP+esROqBW5oc7BmPDNvZp5fto9Xa9hFYtTetXy5qDmTTvhOu77lzz+O79ac&#10;xQSuA+OdbPlNRv64e/tmO4ZGrvzgTSeREYiLzRhaPqQUmqqKYpAW4sIH6SioPFpI5GJfdQgjoVtT&#10;rer6fTV67AJ6IWOk28MU5LuCr5QU6btSUSZmWk6zpXJiOc/5rHZbaHqEMGgxjwH/MYUF7ajpHeoA&#10;CdhP1P9AWS3QR6/SQnhbeaW0kGUH2mZZ/7XN0wBBll2InBjuNMXXgxXfLidkumv5il7KgaU3ekoI&#10;uh8S+4joR7b3zhGPHhmlEF9jiA2V7d0JZy+GE+blrwotU0aHLySFQgctyK6F7dudbXlNTNDlcr3c&#10;rD48cCYotlzXG7IJsJpwMl7AmD5Lb1k2Wh7nue4DTT3g8jWmqfB3QS52/qiNoXtojGMjtdjUDyQB&#10;ASQzZSCRaQMtHl3PGZie9CsSlrGjN7rL5bk6Yn/eG2QXIA0djzV985x/pOXeB4jDlFdCOQ0aqxNJ&#10;3Gjb8nUunkWXQJtPrmPpFojzhBpcb+SMbFyulEXA83aZ9onobJ19dyv8V9kjcRTiZiFn9b30yX75&#10;u+1+AQAA//8DAFBLAwQUAAYACAAAACEAwwcXdN8AAAALAQAADwAAAGRycy9kb3ducmV2LnhtbEyP&#10;QU+DQBCF7yb+h82YeLNLlUKLLI1pNPXa2h+wZUcgsLPILoX+e8eTvc3Me3nzvXw7205ccPCNIwXL&#10;RQQCqXSmoUrB6evjaQ3CB01Gd45QwRU9bIv7u1xnxk10wMsxVIJDyGdaQR1Cn0npyxqt9gvXI7H2&#10;7QarA69DJc2gJw63nXyOokRa3RB/qHWPuxrL9jhaBeV+b9q5n04/7Rh3B/l+3Sw/d0o9PsxvryAC&#10;zuHfDH/4jA4FM53dSMaLTsFLuuYugYV4wwM7kiRegTjzJU1XIItc3nYofgEAAP//AwBQSwECLQAU&#10;AAYACAAAACEAtoM4kv4AAADhAQAAEwAAAAAAAAAAAAAAAAAAAAAAW0NvbnRlbnRfVHlwZXNdLnht&#10;bFBLAQItABQABgAIAAAAIQA4/SH/1gAAAJQBAAALAAAAAAAAAAAAAAAAAC8BAABfcmVscy8ucmVs&#10;c1BLAQItABQABgAIAAAAIQCecX0h6wEAALYDAAAOAAAAAAAAAAAAAAAAAC4CAABkcnMvZTJvRG9j&#10;LnhtbFBLAQItABQABgAIAAAAIQDDBxd03wAAAAsBAAAPAAAAAAAAAAAAAAAAAEUEAABkcnMvZG93&#10;bnJldi54bWxQSwUGAAAAAAQABADzAAAAUQUAAAAA&#10;" strokecolor="red" strokeweight="1.5pt">
                <v:stroke endarrow="block" joinstyle="miter"/>
                <w10:wrap anchorx="margin"/>
              </v:shape>
            </w:pict>
          </mc:Fallback>
        </mc:AlternateContent>
      </w:r>
      <w:r w:rsidR="002D2457"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C76F012" wp14:editId="09E4ADFF">
                <wp:simplePos x="0" y="0"/>
                <wp:positionH relativeFrom="margin">
                  <wp:posOffset>4238625</wp:posOffset>
                </wp:positionH>
                <wp:positionV relativeFrom="paragraph">
                  <wp:posOffset>812800</wp:posOffset>
                </wp:positionV>
                <wp:extent cx="297180" cy="274320"/>
                <wp:effectExtent l="19050" t="19050" r="26670" b="1143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2457" w:rsidRPr="00CA7982" w:rsidRDefault="002D2457" w:rsidP="002D2457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6F012" id="_x0000_s1031" type="#_x0000_t202" style="position:absolute;margin-left:333.75pt;margin-top:64pt;width:23.4pt;height:21.6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VJPAIAAG4EAAAOAAAAZHJzL2Uyb0RvYy54bWysVNuO2yAQfa/Uf0C8N3bcpM5acVZp0lSV&#10;thdptx+AMY5RgXGBxE6/vgNO0nSrvlT1AwJmOJw5h/HyftCKHIV1EkxJp5OUEmE41NLsS/r1afdq&#10;QYnzzNRMgRElPQlH71cvXyz7rhAZtKBqYQmCGFf0XUlb77siSRxvhWZuAp0wGGzAauZxafdJbVmP&#10;6FolWZq+SXqwdWeBC+dwdzsG6SriN43g/nPTOOGJKily83G0cazCmKyWrNhb1rWSn2mwf2ChmTR4&#10;6RVqyzwjByv/gNKSW3DQ+AkHnUDTSC5iDVjNNH1WzWPLOhFrQXFcd5XJ/T9Y/un4xRJZlzSbU2KY&#10;Ro+exODJWxhIFuTpO1dg1mOHeX7AbbQ5luq6B+DfHDGwaZnZi7W10LeC1UhvGk4mN0dHHBdAqv4j&#10;1HgNO3iIQENjddAO1SCIjjadrtYEKhw3s7t8usAIx1CWz15n0bqEFZfDnXX+vQBNwqSkFp2P4Oz4&#10;4Hwgw4pLSrjLgZL1TioVF3ZfbZQlR4avZBe/yP9ZmjKkx9sX83w+CvBXjDxdb2d5TFIHjeWO0Pk8&#10;TS+83XhnJPYbGS09doSSuqQLTB8PsCII+87U8b16JtU4x6qUOSsdxB1l9kM1RE/nFwMrqE8ovYWx&#10;AbBhcdKC/UFJj4+/pO77gVlBifpg0L676WwWuiUuZvMc1Sb2NlLdRpjhCFVST8k43fjYYUFaA2u0&#10;uZHRgvAeRiZnyvioowDnBgxdc7uOWb9+E6ufAAAA//8DAFBLAwQUAAYACAAAACEAz/Lb7d8AAAAL&#10;AQAADwAAAGRycy9kb3ducmV2LnhtbEyPQU+DQBCF7yb+h82YeLMLqECQpWm0PfYgaoy3gR2ByO4S&#10;dtvSf+94ssd578ub98r1YkZxpNkPziqIVxEIsq3Tg+0UvL/t7nIQPqDVODpLCs7kYV1dX5VYaHey&#10;r3SsQyc4xPoCFfQhTIWUvu3JoF+5iSx73242GPicO6lnPHG4GWUSRak0OFj+0ONEzz21P/XBKOi+&#10;tvN+39S5bz9ePsMW6x1uzkrd3iybJxCBlvAPw199rg4Vd2rcwWovRgVpmj0yykaS8ygmsvjhHkTD&#10;ShYnIKtSXm6ofgEAAP//AwBQSwECLQAUAAYACAAAACEAtoM4kv4AAADhAQAAEwAAAAAAAAAAAAAA&#10;AAAAAAAAW0NvbnRlbnRfVHlwZXNdLnhtbFBLAQItABQABgAIAAAAIQA4/SH/1gAAAJQBAAALAAAA&#10;AAAAAAAAAAAAAC8BAABfcmVscy8ucmVsc1BLAQItABQABgAIAAAAIQBMmsVJPAIAAG4EAAAOAAAA&#10;AAAAAAAAAAAAAC4CAABkcnMvZTJvRG9jLnhtbFBLAQItABQABgAIAAAAIQDP8tvt3wAAAAsBAAAP&#10;AAAAAAAAAAAAAAAAAJYEAABkcnMvZG93bnJldi54bWxQSwUGAAAAAAQABADzAAAAogUAAAAA&#10;" strokecolor="#548235" strokeweight="2.25pt">
                <v:textbox>
                  <w:txbxContent>
                    <w:p w:rsidR="002D2457" w:rsidRPr="00CA7982" w:rsidRDefault="002D2457" w:rsidP="002D2457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2457">
        <w:rPr>
          <w:noProof/>
          <w:lang w:eastAsia="en-MY"/>
        </w:rPr>
        <w:drawing>
          <wp:inline distT="0" distB="0" distL="0" distR="0" wp14:anchorId="576E172F" wp14:editId="69FA7897">
            <wp:extent cx="6400800" cy="23526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736" w:rsidRPr="00041736" w:rsidRDefault="00041736" w:rsidP="0004173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041736">
        <w:rPr>
          <w:rFonts w:ascii="Arial" w:hAnsi="Arial" w:cs="Arial"/>
        </w:rPr>
        <w:t>Pilih</w:t>
      </w:r>
      <w:proofErr w:type="spellEnd"/>
      <w:r w:rsidRPr="00041736">
        <w:rPr>
          <w:rFonts w:ascii="Arial" w:hAnsi="Arial" w:cs="Arial"/>
        </w:rPr>
        <w:t xml:space="preserve"> Table. </w:t>
      </w:r>
      <w:proofErr w:type="spellStart"/>
      <w:r w:rsidRPr="00041736">
        <w:rPr>
          <w:rFonts w:ascii="Arial" w:hAnsi="Arial" w:cs="Arial"/>
        </w:rPr>
        <w:t>Klik</w:t>
      </w:r>
      <w:proofErr w:type="spellEnd"/>
      <w:r w:rsidRPr="00041736">
        <w:rPr>
          <w:rFonts w:ascii="Arial" w:hAnsi="Arial" w:cs="Arial"/>
        </w:rPr>
        <w:t xml:space="preserve"> </w:t>
      </w:r>
      <w:r w:rsidRPr="000208D5">
        <w:rPr>
          <w:noProof/>
          <w:lang w:eastAsia="en-MY"/>
        </w:rPr>
        <w:drawing>
          <wp:inline distT="0" distB="0" distL="0" distR="0" wp14:anchorId="1DDE4E31" wp14:editId="746A682B">
            <wp:extent cx="252000" cy="1720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7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457" w:rsidRDefault="00715155">
      <w:pPr>
        <w:rPr>
          <w:lang w:val="en-US"/>
        </w:rPr>
      </w:pPr>
      <w:r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8AF684B" wp14:editId="7C40F689">
                <wp:simplePos x="0" y="0"/>
                <wp:positionH relativeFrom="column">
                  <wp:posOffset>628650</wp:posOffset>
                </wp:positionH>
                <wp:positionV relativeFrom="paragraph">
                  <wp:posOffset>1819274</wp:posOffset>
                </wp:positionV>
                <wp:extent cx="2798859" cy="504825"/>
                <wp:effectExtent l="0" t="0" r="78105" b="85725"/>
                <wp:wrapNone/>
                <wp:docPr id="231" name="Straight Arr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8859" cy="5048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29FCB" id="Straight Arrow Connector 231" o:spid="_x0000_s1026" type="#_x0000_t32" style="position:absolute;margin-left:49.5pt;margin-top:143.25pt;width:220.4pt;height:3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OSG5gEAAK4DAAAOAAAAZHJzL2Uyb0RvYy54bWysU02P0zAQvSPxHyzfadJAIY2arlBLuSCo&#10;tOwPmDpOYslfGpum/feM3VAWuK3IwZmx5z3PvLxsHi5Gs7PEoJxt+XJRciatcJ2yQ8ufvh/e1JyF&#10;CLYD7axs+VUG/rB9/Woz+UZWbnS6k8iIxIZm8i0fY/RNUQQxSgNh4by0dNg7NBApxaHoECZiN7qo&#10;yvJ9MTnsPDohQ6Dd/e2QbzN/30sRv/V9kJHpllNvMa+Y11Nai+0GmgHBj0rMbcALujCgLF16p9pD&#10;BPYD1T9URgl0wfVxIZwpXN8rIfMMNM2y/GuaxxG8zLOQOMHfZQr/j1Z8PR+Rqa7l1dslZxYMfaTH&#10;iKCGMbKPiG5iO2ctCemQpRpSbPKhIeDOHnHOgj9iGv/So0lvGoxdssrXu8ryEpmgzerDuq5Xa84E&#10;na3Kd3W1SqTFb7THED9LZ1gKWh7mdu59LLPUcP4S4g34C5Cutu6gtKZ9aLRlE5lyXa7o0wsge/Ua&#10;IoXG08DBDpyBHsi3ImKmDE6rLsETOuBw2mlkZyDvHA4lPXOff5Slu/cQxltdPkpl0BgVydpamZbX&#10;CTybLYLSn2zH4tWT1BEV2EHLmVnbhJTZuPN0SeybvCk6ue6aVS9SRqbIws0GTq57nlP8/Dfb/gQA&#10;AP//AwBQSwMEFAAGAAgAAAAhABu8H/TfAAAACgEAAA8AAABkcnMvZG93bnJldi54bWxMj8FOwzAQ&#10;RO9I/IO1SNyoQ6tGTYhToQgQBy4pCMHNjZfEIl5HttuGv2c50eNqR2/mVdvZjeKIIVpPCm4XGQik&#10;zhtLvYK318ebDYiYNBk9ekIFPxhhW19eVLo0/kQtHnepFwyhWGoFQ0pTKWXsBnQ6LvyExL8vH5xO&#10;fIZemqBPDHejXGZZLp22xA2DnrAZsPveHZyC5bv8/HiWrZ3arsHGvrjwYJ6Uur6a7+9AJJzTfxj+&#10;5vN0qHnT3h/IRDEqKApWScza5GsQHFivCnbZK1jleQayruS5Qv0LAAD//wMAUEsBAi0AFAAGAAgA&#10;AAAhALaDOJL+AAAA4QEAABMAAAAAAAAAAAAAAAAAAAAAAFtDb250ZW50X1R5cGVzXS54bWxQSwEC&#10;LQAUAAYACAAAACEAOP0h/9YAAACUAQAACwAAAAAAAAAAAAAAAAAvAQAAX3JlbHMvLnJlbHNQSwEC&#10;LQAUAAYACAAAACEA1lDkhuYBAACuAwAADgAAAAAAAAAAAAAAAAAuAgAAZHJzL2Uyb0RvYy54bWxQ&#10;SwECLQAUAAYACAAAACEAG7wf9N8AAAAKAQAADwAAAAAAAAAAAAAAAABABAAAZHJzL2Rvd25yZXYu&#10;eG1sUEsFBgAAAAAEAAQA8wAAAEwFAAAAAA==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732FAE" wp14:editId="28F8F50A">
                <wp:simplePos x="0" y="0"/>
                <wp:positionH relativeFrom="column">
                  <wp:posOffset>612250</wp:posOffset>
                </wp:positionH>
                <wp:positionV relativeFrom="paragraph">
                  <wp:posOffset>1797160</wp:posOffset>
                </wp:positionV>
                <wp:extent cx="818985" cy="95416"/>
                <wp:effectExtent l="0" t="0" r="76835" b="95250"/>
                <wp:wrapNone/>
                <wp:docPr id="228" name="Straight Arr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985" cy="95416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8359D" id="Straight Arrow Connector 228" o:spid="_x0000_s1026" type="#_x0000_t32" style="position:absolute;margin-left:48.2pt;margin-top:141.5pt;width:64.5pt;height:7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fk+QEAAEUEAAAOAAAAZHJzL2Uyb0RvYy54bWysU9uO0zAQfUfiHyy/0yQVXbVR0xXqUl4Q&#10;VCx8gOvYiSXfNDZN+/eMnTTLgnjYFXlwfJkzc87xeHt/MZqcBQTlbEOrRUmJsNy1ynYN/fH98G5N&#10;SYjMtkw7Kxp6FYHe796+2Q6+FkvXO90KIJjEhnrwDe1j9HVRBN4Lw8LCeWHxUDowLOISuqIFNmB2&#10;o4tlWd4Vg4PWg+MiBNx9GA/pLueXUvD4VcogItENRW4xj5DHUxqL3ZbVHTDfKz7RYK9gYZiyWHRO&#10;9cAiIz9B/ZXKKA4uOBkX3JnCSam4yBpQTVX+oeaxZ15kLWhO8LNN4f+l5V/ORyCqbehyiVdlmcFL&#10;eozAVNdH8gHADWTvrEUjHZAUg44NPtQI3NsjTKvgj5DkXySY9Edh5JJdvs4ui0skHDfX1XqzXlHC&#10;8Wizel/dpZTFE9ZDiJ+EMyRNGhomMjOLKhvNzp9DHIE3QCqsLRmwDzflqsxhwWnVHpTW6TBAd9pr&#10;IGeG3XA4lPhNtZ+FRab0R9uSePVoRgTFbKfFFKktkk0GjJLzLF61GIt/ExLNRJEjydzGYi7JOBc2&#10;VnMmjE4wifRm4EQ79f+/gFN8gorc4i8Bz4hc2dk4g42yDkbTnlePlxtlOcbfHBh1JwtOrr3mZsjW&#10;YK/mG53eVXoMv68z/On1734BAAD//wMAUEsDBBQABgAIAAAAIQCWlj903wAAAAoBAAAPAAAAZHJz&#10;L2Rvd25yZXYueG1sTI9BT8MwDIXvSPyHyEjcWEqBqStNJ1QB4sClA03jljWmjWicKsm28u8xJ7jZ&#10;fk/P36vWsxvFEUO0nhRcLzIQSJ03lnoF729PVwWImDQZPXpCBd8YYV2fn1W6NP5ELR43qRccQrHU&#10;CoaUplLK2A3odFz4CYm1Tx+cTryGXpqgTxzuRpln2VI6bYk/DHrCZsDua3NwCvKt/Ni9yNZObddg&#10;Y19deDTPSl1ezA/3IBLO6c8Mv/iMDjUz7f2BTBSjgtXylp2cVdxwJzbk+R1f9jysigxkXcn/Feof&#10;AAAA//8DAFBLAQItABQABgAIAAAAIQC2gziS/gAAAOEBAAATAAAAAAAAAAAAAAAAAAAAAABbQ29u&#10;dGVudF9UeXBlc10ueG1sUEsBAi0AFAAGAAgAAAAhADj9If/WAAAAlAEAAAsAAAAAAAAAAAAAAAAA&#10;LwEAAF9yZWxzLy5yZWxzUEsBAi0AFAAGAAgAAAAhAI88Z+T5AQAARQQAAA4AAAAAAAAAAAAAAAAA&#10;LgIAAGRycy9lMm9Eb2MueG1sUEsBAi0AFAAGAAgAAAAhAJaWP3TfAAAACgEAAA8AAAAAAAAAAAAA&#10;AAAAUwQAAGRycy9kb3ducmV2LnhtbFBLBQYAAAAABAAEAPMAAABfBQAAAAA=&#10;" strokecolor="red" strokeweight="1.5pt">
                <v:stroke endarrow="block" joinstyle="miter"/>
              </v:shape>
            </w:pict>
          </mc:Fallback>
        </mc:AlternateContent>
      </w:r>
      <w:r w:rsidRPr="000208D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1DD3767" wp14:editId="4EA36227">
                <wp:simplePos x="0" y="0"/>
                <wp:positionH relativeFrom="margin">
                  <wp:posOffset>318052</wp:posOffset>
                </wp:positionH>
                <wp:positionV relativeFrom="paragraph">
                  <wp:posOffset>1661823</wp:posOffset>
                </wp:positionV>
                <wp:extent cx="297180" cy="274320"/>
                <wp:effectExtent l="19050" t="19050" r="26670" b="11430"/>
                <wp:wrapNone/>
                <wp:docPr id="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155" w:rsidRPr="00CA7982" w:rsidRDefault="00715155" w:rsidP="0071515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D3767" id="_x0000_s1032" type="#_x0000_t202" style="position:absolute;margin-left:25.05pt;margin-top:130.85pt;width:23.4pt;height:21.6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iFPQIAAG8EAAAOAAAAZHJzL2Uyb0RvYy54bWysVNuO2yAQfa/Uf0C8N3bcJM5acVZp0lSV&#10;thdptx9AMI5RgXGBxE6/fgecpOlWfanqBwTMcDhzDuPFfa8VOQrrJJiSjkcpJcJwqKTZl/Tb0/bN&#10;nBLnmamYAiNKehKO3i9fv1p0bSEyaEBVwhIEMa7o2pI23rdFkjjeCM3cCFphMFiD1czj0u6TyrIO&#10;0bVKsjSdJR3YqrXAhXO4uxmCdBnx61pw/6WunfBElRS5+TjaOO7CmCwXrNhb1jaSn2mwf2ChmTR4&#10;6RVqwzwjByv/gNKSW3BQ+xEHnUBdSy5iDVjNOH1RzWPDWhFrQXFce5XJ/T9Y/vn41RJZlTTLZpQY&#10;ptGkJ9F78g56kgV9utYVmPbYYqLvcRt9jrW69gH4d0cMrBtm9mJlLXSNYBXyG4eTyc3RAccFkF33&#10;CSq8hh08RKC+tjqIh3IQREefTldvAhWOm9ldPp5jhGMoyydvs+hdworL4dY6/0GAJmFSUovWR3B2&#10;fHA+kGHFJSXc5UDJaiuVigu7362VJUeGz2Qbv8j/RZoypMPb59N8OgjwV4w8XW0meUxSB43lDtD5&#10;NE0vvN1wZyT2GxktPbaEkrqkc0wfDrAiCPveVPHBeibVMMeqlDkrHcQdZPb9ro+mzi4G7qA6ofQW&#10;hg7AjsVJA/YnJR2+/pK6HwdmBSXqo0H77saTSWiXuJhMc1Sb2NvI7jbCDEeoknpKhunaxxYL0hpY&#10;oc21jBaE9zAwOVPGVx0FOHdgaJvbdcz69Z9YPgMAAP//AwBQSwMEFAAGAAgAAAAhABluBIXfAAAA&#10;CQEAAA8AAABkcnMvZG93bnJldi54bWxMj8FOwzAQRO9I/IO1SNyonQKhCdlUFbTHHgggxG0TmyQi&#10;Xkex26Z/jznBcTVPM2+L9WwHcTST7x0jJAsFwnDjdM8twtvr7mYFwgdiTYNjg3A2Htbl5UVBuXYn&#10;fjHHKrQilrDPCaELYcyl9E1nLPmFGw3H7MtNlkI8p1bqiU6x3A5yqVQqLfUcFzoazVNnmu/qYBHa&#10;z+2039fVyjfvzx9hS9WONmfE66t58wgimDn8wfCrH9WhjE61O7D2YkC4V0kkEZZp8gAiAlmagagR&#10;btVdBrIs5P8Pyh8AAAD//wMAUEsBAi0AFAAGAAgAAAAhALaDOJL+AAAA4QEAABMAAAAAAAAAAAAA&#10;AAAAAAAAAFtDb250ZW50X1R5cGVzXS54bWxQSwECLQAUAAYACAAAACEAOP0h/9YAAACUAQAACwAA&#10;AAAAAAAAAAAAAAAvAQAAX3JlbHMvLnJlbHNQSwECLQAUAAYACAAAACEAYswohT0CAABvBAAADgAA&#10;AAAAAAAAAAAAAAAuAgAAZHJzL2Uyb0RvYy54bWxQSwECLQAUAAYACAAAACEAGW4Ehd8AAAAJAQAA&#10;DwAAAAAAAAAAAAAAAACXBAAAZHJzL2Rvd25yZXYueG1sUEsFBgAAAAAEAAQA8wAAAKMFAAAAAA==&#10;" strokecolor="#548235" strokeweight="2.25pt">
                <v:textbox>
                  <w:txbxContent>
                    <w:p w:rsidR="00715155" w:rsidRPr="00CA7982" w:rsidRDefault="00715155" w:rsidP="0071515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1736">
        <w:rPr>
          <w:noProof/>
          <w:lang w:eastAsia="en-MY"/>
        </w:rPr>
        <w:drawing>
          <wp:inline distT="0" distB="0" distL="0" distR="0" wp14:anchorId="498819E4" wp14:editId="54494B09">
            <wp:extent cx="5731510" cy="2495550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736" w:rsidRPr="00041736" w:rsidRDefault="00041736" w:rsidP="0004173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41736">
        <w:rPr>
          <w:rFonts w:ascii="Arial" w:hAnsi="Arial" w:cs="Arial"/>
        </w:rPr>
        <w:t xml:space="preserve">Microsoft Excel. </w:t>
      </w:r>
      <w:proofErr w:type="spellStart"/>
      <w:r w:rsidRPr="00041736">
        <w:rPr>
          <w:rFonts w:ascii="Arial" w:hAnsi="Arial" w:cs="Arial"/>
        </w:rPr>
        <w:t>Klik</w:t>
      </w:r>
      <w:proofErr w:type="spellEnd"/>
      <w:r w:rsidRPr="00041736">
        <w:rPr>
          <w:rFonts w:ascii="Arial" w:hAnsi="Arial" w:cs="Arial"/>
        </w:rPr>
        <w:t xml:space="preserve"> </w:t>
      </w:r>
      <w:r w:rsidRPr="000208D5">
        <w:rPr>
          <w:noProof/>
          <w:lang w:eastAsia="en-MY"/>
        </w:rPr>
        <w:drawing>
          <wp:inline distT="0" distB="0" distL="0" distR="0" wp14:anchorId="37A74B39" wp14:editId="27FD95E9">
            <wp:extent cx="252000" cy="172098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7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736" w:rsidRDefault="00715155">
      <w:pPr>
        <w:rPr>
          <w:lang w:val="en-US"/>
        </w:rPr>
      </w:pPr>
      <w:r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2636D81" wp14:editId="4B6CC00F">
                <wp:simplePos x="0" y="0"/>
                <wp:positionH relativeFrom="column">
                  <wp:posOffset>2743199</wp:posOffset>
                </wp:positionH>
                <wp:positionV relativeFrom="paragraph">
                  <wp:posOffset>1946966</wp:posOffset>
                </wp:positionV>
                <wp:extent cx="1439186" cy="285888"/>
                <wp:effectExtent l="38100" t="0" r="27940" b="7620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9186" cy="285888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921EE" id="Straight Arrow Connector 233" o:spid="_x0000_s1026" type="#_x0000_t32" style="position:absolute;margin-left:3in;margin-top:153.3pt;width:113.3pt;height:22.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Iyg7gEAALgDAAAOAAAAZHJzL2Uyb0RvYy54bWysU01v2zAMvQ/YfxB0X+wka+EacYoiWbbD&#10;sAXo+gMYWbYF6AuUFif/fpTsBt12G5aDIIp8j+TL8+bxYjQ7SwzK2YYvFyVn0grXKts3/OXH4UPF&#10;WYhgW9DOyoZfZeCP2/fvNqOv5coNTrcSGZHYUI++4UOMvi6KIAZpICycl5aSnUMDkULsixZhJHaj&#10;i1VZ3hejw9ajEzIEet1PSb7N/F0nRfzedUFGphtOs8V8Yj5P6Sy2G6h7BD8oMY8B/zCFAWWp6Y1q&#10;DxHYT1R/URkl0AXXxYVwpnBdp4TMO9A2y/KPbZ4H8DLvQuIEf5Mp/D9a8e18RKbahq/Wa84sGPqT&#10;niOC6ofInhDdyHbOWhLSIUs1pNjoQ03AnT3iHAV/xLT+pUPDOq38FzJDFoRWZJes9/Wmt7xEJuhx&#10;+XH9sKzuOROUW1V3VVUl+mLiSXweQ/wsnWHp0vAwD3abaOoB568hTsBXQAJbd1Ba0zvU2rKR+j2U&#10;d2QCAWS0TkOkq/G0erA9Z6B7crCImMcOTqs2wRM6YH/aaWRnIBcdDiX95jl/K0u99xCGqS6nUhnU&#10;RkUyuVam4VUCz7aLoPQn27J49SR6RAW213Jm1jYhZbbwvF2SfRI63U6uvWb9ixSRPbJws5WT/97G&#10;dH/7wW1/AQAA//8DAFBLAwQUAAYACAAAACEAtREYlN8AAAALAQAADwAAAGRycy9kb3ducmV2Lnht&#10;bEyPzU7DMBCE70i8g7VI3KiT/lglxKlQBSrXlj6AGy9JlHgdYqdJ357lBLfdndHsN/ludp244hAa&#10;TxrSRQICqfS2oUrD+fP9aQsiREPWdJ5Qww0D7Ir7u9xk1k90xOspVoJDKGRGQx1jn0kZyhqdCQvf&#10;I7H25QdnIq9DJe1gJg53nVwmiZLONMQfatPjvsayPY1OQ3k42Hbup/N3O667o3y7Pacfe60fH+bX&#10;FxAR5/hnhl98RoeCmS5+JBtEp2G9WnKXqGGVKAWCHWqz5eHCl02qQBa5/N+h+AEAAP//AwBQSwEC&#10;LQAUAAYACAAAACEAtoM4kv4AAADhAQAAEwAAAAAAAAAAAAAAAAAAAAAAW0NvbnRlbnRfVHlwZXNd&#10;LnhtbFBLAQItABQABgAIAAAAIQA4/SH/1gAAAJQBAAALAAAAAAAAAAAAAAAAAC8BAABfcmVscy8u&#10;cmVsc1BLAQItABQABgAIAAAAIQCT9Iyg7gEAALgDAAAOAAAAAAAAAAAAAAAAAC4CAABkcnMvZTJv&#10;RG9jLnhtbFBLAQItABQABgAIAAAAIQC1ERiU3wAAAAsBAAAPAAAAAAAAAAAAAAAAAEgEAABkcnMv&#10;ZG93bnJldi54bWxQSwUGAAAAAAQABADzAAAAVAUAAAAA&#10;" strokecolor="red" strokeweight="1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7AD9BB0" wp14:editId="0A3A93B8">
                <wp:simplePos x="0" y="0"/>
                <wp:positionH relativeFrom="column">
                  <wp:posOffset>2560320</wp:posOffset>
                </wp:positionH>
                <wp:positionV relativeFrom="paragraph">
                  <wp:posOffset>1772036</wp:posOffset>
                </wp:positionV>
                <wp:extent cx="1622066" cy="159026"/>
                <wp:effectExtent l="0" t="57150" r="16510" b="317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22066" cy="15902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F61A4" id="Straight Arrow Connector 232" o:spid="_x0000_s1026" type="#_x0000_t32" style="position:absolute;margin-left:201.6pt;margin-top:139.55pt;width:127.7pt;height:12.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4t8AEAAMIDAAAOAAAAZHJzL2Uyb0RvYy54bWysU02P0zAQvSPxHyzfadKgrXajpivUUjgg&#10;WGmB+9SxE0v+0tg07b9n7IRqgRsiB2vGM28+nl+2jxdr2Fli1N51fL2qOZNO+F67oePfvh7f3HMW&#10;E7gejHey41cZ+ePu9avtFFrZ+NGbXiKjIi62U+j4mFJoqyqKUVqIKx+ko6DyaCGRi0PVI0xU3Zqq&#10;qetNNXnsA3ohY6Tbwxzku1JfKSnSF6WiTMx0nGZL5cRynvJZ7bbQDghh1GIZA/5hCgvaUdNbqQMk&#10;YD9Q/1XKaoE+epVWwtvKK6WFLDvQNuv6j22eRwiy7ELkxHCjKf6/suLz+QmZ7jvevG04c2DpkZ4T&#10;gh7GxN4h+ontvXNEpEeWc4ixKcSWgHv3hIsXwxPm9S8KLVNGh48kBl6s79nKMVqWXQrz1xvz8pKY&#10;oMv1pmnqzYYzQbH13UPdbHKjaq6Y0QFj+iC9ZdnoeFxGvM0294Dzp5hm4C9ABjt/1MbQPbTGsYla&#10;PNR3JAcBJDllIJFpA5EQ3cAZmIG0LBKWsaM3us/wjI44nPYG2RlIT8djTd8y529pufcB4jjnlVBO&#10;g9bqRHI32nb8PoMXASbQ5r3rWboGoj+hBjcYuVQ2LiNlEfOyXX6AmfJsnXx/LS9RZY+EUohbRJ2V&#10;+NIn++Wvt/sJAAD//wMAUEsDBBQABgAIAAAAIQA5jIty4QAAAAsBAAAPAAAAZHJzL2Rvd25yZXYu&#10;eG1sTI/LTsMwEEX3SPyDNUjsqJ1HkxIyqVCkwoYiERBrNzZJRDyOYrdN/x6zguXoHt17ptwuZmQn&#10;PbvBEkK0EsA0tVYN1CF8vO/uNsCcl6TkaEkjXLSDbXV9VcpC2TO96VPjOxZKyBUSofd+Kjh3ba+N&#10;dCs7aQrZl52N9OGcO65meQ7lZuSxEBk3cqCw0MtJ171uv5ujQch39PLUXZa6SZ/3dbTOk/H1kxBv&#10;b5bHB2BeL/4Phl/9oA5VcDrYIynHRoRUJHFAEeL8PgIWiGy9yYAdEBKRRsCrkv//ofoBAAD//wMA&#10;UEsBAi0AFAAGAAgAAAAhALaDOJL+AAAA4QEAABMAAAAAAAAAAAAAAAAAAAAAAFtDb250ZW50X1R5&#10;cGVzXS54bWxQSwECLQAUAAYACAAAACEAOP0h/9YAAACUAQAACwAAAAAAAAAAAAAAAAAvAQAAX3Jl&#10;bHMvLnJlbHNQSwECLQAUAAYACAAAACEAFCJOLfABAADCAwAADgAAAAAAAAAAAAAAAAAuAgAAZHJz&#10;L2Uyb0RvYy54bWxQSwECLQAUAAYACAAAACEAOYyLcuEAAAALAQAADwAAAAAAAAAAAAAAAABKBAAA&#10;ZHJzL2Rvd25yZXYueG1sUEsFBgAAAAAEAAQA8wAAAFgFAAAAAA==&#10;" strokecolor="red" strokeweight="1.5pt">
                <v:stroke endarrow="block" joinstyle="miter"/>
              </v:shape>
            </w:pict>
          </mc:Fallback>
        </mc:AlternateContent>
      </w:r>
      <w:r w:rsidRPr="00715155">
        <w:rPr>
          <w:rFonts w:ascii="Arial" w:hAnsi="Arial" w:cs="Arial"/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0441B916" wp14:editId="68664028">
                <wp:simplePos x="0" y="0"/>
                <wp:positionH relativeFrom="margin">
                  <wp:posOffset>4182386</wp:posOffset>
                </wp:positionH>
                <wp:positionV relativeFrom="paragraph">
                  <wp:posOffset>1820214</wp:posOffset>
                </wp:positionV>
                <wp:extent cx="297180" cy="274320"/>
                <wp:effectExtent l="19050" t="19050" r="26670" b="11430"/>
                <wp:wrapNone/>
                <wp:docPr id="2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AD47">
                              <a:lumMod val="75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155" w:rsidRPr="00CA7982" w:rsidRDefault="00715155" w:rsidP="00715155">
                            <w:pP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1B916" id="_x0000_s1033" type="#_x0000_t202" style="position:absolute;margin-left:329.3pt;margin-top:143.3pt;width:23.4pt;height:21.6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iMLPQIAAG8EAAAOAAAAZHJzL2Uyb0RvYy54bWysVNuO2yAQfa/Uf0C8N3bcpE6sOKs0aapK&#10;24u02w/AGMeowLhAYm+/vgNO0nSrvlT1AwJmOJw5h/HqbtCKnIR1EkxJp5OUEmE41NIcSvr1cf9q&#10;QYnzzNRMgRElfRKO3q1fvlj1XSEyaEHVwhIEMa7ou5K23ndFkjjeCs3cBDphMNiA1czj0h6S2rIe&#10;0bVKsjR9k/Rg684CF87h7m4M0nXEbxrB/eemccITVVLk5uNo41iFMVmvWHGwrGslP9Ng/8BCM2nw&#10;0ivUjnlGjlb+AaUlt+Cg8RMOOoGmkVzEGrCaafqsmoeWdSLWguK47iqT+3+w/NPpiyWyLmmWLSkx&#10;TKNJj2Lw5C0MJAv69J0rMO2hw0Q/4Db6HGt13T3wb44Y2LbMHMTGWuhbwWrkNw0nk5ujI44LIFX/&#10;EWq8hh09RKChsTqIh3IQREefnq7eBCocN7NlPl1ghGMoy2evs+hdworL4c46/16AJmFSUovWR3B2&#10;unc+kGHFJSXc5UDJei+Vigt7qLbKkhPDZ7KPX+T/LE0Z0uPti3k+HwX4K0aebnazPCapo8ZyR+h8&#10;nqYX3m68MxL7jYyWHltCSV3SBaaPB1gRhH1n6vhgPZNqnGNVypyVDuKOMvuhGqKp+cXACuonlN7C&#10;2AHYsThpwf6gpMfXX1L3/cisoER9MGjfcjqbhXaJi9k8R7WJvY1UtxFmOEKV1FMyTrc+tliQ1sAG&#10;bW5ktCC8h5HJmTK+6ijAuQND29yuY9av/8T6JwAAAP//AwBQSwMEFAAGAAgAAAAhABs0sj3gAAAA&#10;CwEAAA8AAABkcnMvZG93bnJldi54bWxMj8FOwzAMhu9IvENkJG4spbASStNpgu24wwoIcXNb01Y0&#10;SZVkW/f2mBPcbPnT7+8vVrMZxZF8GJzVcLtIQJBtXDvYTsPb6/ZGgQgRbYujs6ThTAFW5eVFgXnr&#10;TnZPxyp2gkNsyFFDH+OUSxmangyGhZvI8u3LeYORV9/J1uOJw80o0yTJpMHB8oceJ3ruqfmuDkZD&#10;97nxu11dqdC8v3zEDVZbXJ+1vr6a108gIs3xD4ZffVaHkp1qd7BtEKOGbKkyRjWkKuOBiYdkeQ+i&#10;1nCXPiqQZSH/dyh/AAAA//8DAFBLAQItABQABgAIAAAAIQC2gziS/gAAAOEBAAATAAAAAAAAAAAA&#10;AAAAAAAAAABbQ29udGVudF9UeXBlc10ueG1sUEsBAi0AFAAGAAgAAAAhADj9If/WAAAAlAEAAAsA&#10;AAAAAAAAAAAAAAAALwEAAF9yZWxzLy5yZWxzUEsBAi0AFAAGAAgAAAAhAB9yIws9AgAAbwQAAA4A&#10;AAAAAAAAAAAAAAAALgIAAGRycy9lMm9Eb2MueG1sUEsBAi0AFAAGAAgAAAAhABs0sj3gAAAACwEA&#10;AA8AAAAAAAAAAAAAAAAAlwQAAGRycy9kb3ducmV2LnhtbFBLBQYAAAAABAAEAPMAAACkBQAAAAA=&#10;" strokecolor="#548235" strokeweight="2.25pt">
                <v:textbox>
                  <w:txbxContent>
                    <w:p w:rsidR="00715155" w:rsidRPr="00CA7982" w:rsidRDefault="00715155" w:rsidP="00715155">
                      <w:pP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  <w:lang w:val="en-US"/>
                        </w:rPr>
                        <w:t>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1736">
        <w:rPr>
          <w:noProof/>
          <w:lang w:eastAsia="en-MY"/>
        </w:rPr>
        <w:drawing>
          <wp:inline distT="0" distB="0" distL="0" distR="0" wp14:anchorId="3EDFABE5" wp14:editId="0D16219C">
            <wp:extent cx="4419600" cy="32385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56F" w:rsidRPr="00A7456F" w:rsidRDefault="00A7456F" w:rsidP="00A7456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A7456F">
        <w:rPr>
          <w:rFonts w:ascii="Arial" w:hAnsi="Arial" w:cs="Arial"/>
        </w:rPr>
        <w:lastRenderedPageBreak/>
        <w:t>Paparan</w:t>
      </w:r>
      <w:proofErr w:type="spellEnd"/>
      <w:r w:rsidRPr="00A7456F">
        <w:rPr>
          <w:rFonts w:ascii="Arial" w:hAnsi="Arial" w:cs="Arial"/>
        </w:rPr>
        <w:t xml:space="preserve"> </w:t>
      </w:r>
      <w:proofErr w:type="spellStart"/>
      <w:r w:rsidRPr="00A7456F">
        <w:rPr>
          <w:rFonts w:ascii="Arial" w:hAnsi="Arial" w:cs="Arial"/>
        </w:rPr>
        <w:t>lampiran</w:t>
      </w:r>
      <w:proofErr w:type="spellEnd"/>
      <w:r w:rsidRPr="00A7456F">
        <w:rPr>
          <w:rFonts w:ascii="Arial" w:hAnsi="Arial" w:cs="Arial"/>
        </w:rPr>
        <w:t xml:space="preserve"> Excel</w:t>
      </w:r>
    </w:p>
    <w:p w:rsidR="00041736" w:rsidRDefault="00A7456F">
      <w:pPr>
        <w:rPr>
          <w:lang w:val="en-US"/>
        </w:rPr>
      </w:pPr>
      <w:r>
        <w:rPr>
          <w:noProof/>
          <w:lang w:eastAsia="en-MY"/>
        </w:rPr>
        <w:drawing>
          <wp:inline distT="0" distB="0" distL="0" distR="0" wp14:anchorId="1BD7B044" wp14:editId="314E1B15">
            <wp:extent cx="5731510" cy="507365"/>
            <wp:effectExtent l="0" t="0" r="2540" b="698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B57" w:rsidRDefault="00E62B57">
      <w:pPr>
        <w:rPr>
          <w:lang w:val="en-US"/>
        </w:rPr>
      </w:pPr>
    </w:p>
    <w:p w:rsidR="00E62B57" w:rsidRPr="000208D5" w:rsidRDefault="00E62B57" w:rsidP="00E62B5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208D5">
        <w:rPr>
          <w:rFonts w:ascii="Arial" w:hAnsi="Arial" w:cs="Arial"/>
        </w:rPr>
        <w:t xml:space="preserve">Format </w:t>
      </w:r>
      <w:proofErr w:type="spellStart"/>
      <w:r w:rsidRPr="000208D5">
        <w:rPr>
          <w:rFonts w:ascii="Arial" w:hAnsi="Arial" w:cs="Arial"/>
        </w:rPr>
        <w:t>pengesahan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adalah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seperti</w:t>
      </w:r>
      <w:proofErr w:type="spellEnd"/>
      <w:r w:rsidRPr="000208D5">
        <w:rPr>
          <w:rFonts w:ascii="Arial" w:hAnsi="Arial" w:cs="Arial"/>
        </w:rPr>
        <w:t xml:space="preserve"> </w:t>
      </w:r>
      <w:proofErr w:type="spellStart"/>
      <w:r w:rsidRPr="000208D5">
        <w:rPr>
          <w:rFonts w:ascii="Arial" w:hAnsi="Arial" w:cs="Arial"/>
        </w:rPr>
        <w:t>berikut</w:t>
      </w:r>
      <w:proofErr w:type="spellEnd"/>
      <w:r w:rsidRPr="000208D5">
        <w:rPr>
          <w:rFonts w:ascii="Arial" w:hAnsi="Arial" w:cs="Arial"/>
        </w:rPr>
        <w:t>:</w:t>
      </w:r>
    </w:p>
    <w:p w:rsidR="00E62B57" w:rsidRPr="0038412D" w:rsidRDefault="00D16A80">
      <w:pPr>
        <w:rPr>
          <w:lang w:val="en-US"/>
        </w:rPr>
      </w:pPr>
      <w:r>
        <w:rPr>
          <w:noProof/>
          <w:lang w:eastAsia="en-MY"/>
        </w:rPr>
        <w:drawing>
          <wp:inline distT="0" distB="0" distL="0" distR="0" wp14:anchorId="3F168938" wp14:editId="16D56331">
            <wp:extent cx="5731510" cy="309880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2B57" w:rsidRPr="0038412D" w:rsidSect="0028758E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4BC7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ADF4EAD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B2C14F9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EA0649B"/>
    <w:multiLevelType w:val="hybridMultilevel"/>
    <w:tmpl w:val="3A88DA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41CEF"/>
    <w:multiLevelType w:val="hybridMultilevel"/>
    <w:tmpl w:val="1010A7F0"/>
    <w:lvl w:ilvl="0" w:tplc="BB26130C">
      <w:start w:val="10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008" w:hanging="360"/>
      </w:pPr>
    </w:lvl>
    <w:lvl w:ilvl="2" w:tplc="4409001B" w:tentative="1">
      <w:start w:val="1"/>
      <w:numFmt w:val="lowerRoman"/>
      <w:lvlText w:val="%3."/>
      <w:lvlJc w:val="right"/>
      <w:pPr>
        <w:ind w:left="2728" w:hanging="180"/>
      </w:pPr>
    </w:lvl>
    <w:lvl w:ilvl="3" w:tplc="4409000F" w:tentative="1">
      <w:start w:val="1"/>
      <w:numFmt w:val="decimal"/>
      <w:lvlText w:val="%4."/>
      <w:lvlJc w:val="left"/>
      <w:pPr>
        <w:ind w:left="3448" w:hanging="360"/>
      </w:pPr>
    </w:lvl>
    <w:lvl w:ilvl="4" w:tplc="44090019" w:tentative="1">
      <w:start w:val="1"/>
      <w:numFmt w:val="lowerLetter"/>
      <w:lvlText w:val="%5."/>
      <w:lvlJc w:val="left"/>
      <w:pPr>
        <w:ind w:left="4168" w:hanging="360"/>
      </w:pPr>
    </w:lvl>
    <w:lvl w:ilvl="5" w:tplc="4409001B" w:tentative="1">
      <w:start w:val="1"/>
      <w:numFmt w:val="lowerRoman"/>
      <w:lvlText w:val="%6."/>
      <w:lvlJc w:val="right"/>
      <w:pPr>
        <w:ind w:left="4888" w:hanging="180"/>
      </w:pPr>
    </w:lvl>
    <w:lvl w:ilvl="6" w:tplc="4409000F" w:tentative="1">
      <w:start w:val="1"/>
      <w:numFmt w:val="decimal"/>
      <w:lvlText w:val="%7."/>
      <w:lvlJc w:val="left"/>
      <w:pPr>
        <w:ind w:left="5608" w:hanging="360"/>
      </w:pPr>
    </w:lvl>
    <w:lvl w:ilvl="7" w:tplc="44090019" w:tentative="1">
      <w:start w:val="1"/>
      <w:numFmt w:val="lowerLetter"/>
      <w:lvlText w:val="%8."/>
      <w:lvlJc w:val="left"/>
      <w:pPr>
        <w:ind w:left="6328" w:hanging="360"/>
      </w:pPr>
    </w:lvl>
    <w:lvl w:ilvl="8" w:tplc="4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12A5F72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3BF76C2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9733615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5FD3C84"/>
    <w:multiLevelType w:val="hybridMultilevel"/>
    <w:tmpl w:val="8A80EF8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C591C"/>
    <w:multiLevelType w:val="hybridMultilevel"/>
    <w:tmpl w:val="6A362286"/>
    <w:lvl w:ilvl="0" w:tplc="E40072EA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sz w:val="21"/>
        <w:szCs w:val="21"/>
      </w:rPr>
    </w:lvl>
    <w:lvl w:ilvl="1" w:tplc="44090019">
      <w:start w:val="1"/>
      <w:numFmt w:val="lowerLetter"/>
      <w:lvlText w:val="%2."/>
      <w:lvlJc w:val="left"/>
      <w:pPr>
        <w:ind w:left="1648" w:hanging="360"/>
      </w:pPr>
    </w:lvl>
    <w:lvl w:ilvl="2" w:tplc="4409001B" w:tentative="1">
      <w:start w:val="1"/>
      <w:numFmt w:val="lowerRoman"/>
      <w:lvlText w:val="%3."/>
      <w:lvlJc w:val="right"/>
      <w:pPr>
        <w:ind w:left="2368" w:hanging="180"/>
      </w:pPr>
    </w:lvl>
    <w:lvl w:ilvl="3" w:tplc="4409000F" w:tentative="1">
      <w:start w:val="1"/>
      <w:numFmt w:val="decimal"/>
      <w:lvlText w:val="%4."/>
      <w:lvlJc w:val="left"/>
      <w:pPr>
        <w:ind w:left="3088" w:hanging="360"/>
      </w:pPr>
    </w:lvl>
    <w:lvl w:ilvl="4" w:tplc="44090019" w:tentative="1">
      <w:start w:val="1"/>
      <w:numFmt w:val="lowerLetter"/>
      <w:lvlText w:val="%5."/>
      <w:lvlJc w:val="left"/>
      <w:pPr>
        <w:ind w:left="3808" w:hanging="360"/>
      </w:pPr>
    </w:lvl>
    <w:lvl w:ilvl="5" w:tplc="4409001B" w:tentative="1">
      <w:start w:val="1"/>
      <w:numFmt w:val="lowerRoman"/>
      <w:lvlText w:val="%6."/>
      <w:lvlJc w:val="right"/>
      <w:pPr>
        <w:ind w:left="4528" w:hanging="180"/>
      </w:pPr>
    </w:lvl>
    <w:lvl w:ilvl="6" w:tplc="4409000F" w:tentative="1">
      <w:start w:val="1"/>
      <w:numFmt w:val="decimal"/>
      <w:lvlText w:val="%7."/>
      <w:lvlJc w:val="left"/>
      <w:pPr>
        <w:ind w:left="5248" w:hanging="360"/>
      </w:pPr>
    </w:lvl>
    <w:lvl w:ilvl="7" w:tplc="44090019" w:tentative="1">
      <w:start w:val="1"/>
      <w:numFmt w:val="lowerLetter"/>
      <w:lvlText w:val="%8."/>
      <w:lvlJc w:val="left"/>
      <w:pPr>
        <w:ind w:left="5968" w:hanging="360"/>
      </w:pPr>
    </w:lvl>
    <w:lvl w:ilvl="8" w:tplc="4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7C64681"/>
    <w:multiLevelType w:val="hybridMultilevel"/>
    <w:tmpl w:val="F288CB62"/>
    <w:lvl w:ilvl="0" w:tplc="AE3E248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06" w:hanging="360"/>
      </w:pPr>
    </w:lvl>
    <w:lvl w:ilvl="2" w:tplc="4409001B" w:tentative="1">
      <w:start w:val="1"/>
      <w:numFmt w:val="lowerRoman"/>
      <w:lvlText w:val="%3."/>
      <w:lvlJc w:val="right"/>
      <w:pPr>
        <w:ind w:left="2226" w:hanging="180"/>
      </w:pPr>
    </w:lvl>
    <w:lvl w:ilvl="3" w:tplc="4409000F" w:tentative="1">
      <w:start w:val="1"/>
      <w:numFmt w:val="decimal"/>
      <w:lvlText w:val="%4."/>
      <w:lvlJc w:val="left"/>
      <w:pPr>
        <w:ind w:left="2946" w:hanging="360"/>
      </w:pPr>
    </w:lvl>
    <w:lvl w:ilvl="4" w:tplc="44090019" w:tentative="1">
      <w:start w:val="1"/>
      <w:numFmt w:val="lowerLetter"/>
      <w:lvlText w:val="%5."/>
      <w:lvlJc w:val="left"/>
      <w:pPr>
        <w:ind w:left="3666" w:hanging="360"/>
      </w:pPr>
    </w:lvl>
    <w:lvl w:ilvl="5" w:tplc="4409001B" w:tentative="1">
      <w:start w:val="1"/>
      <w:numFmt w:val="lowerRoman"/>
      <w:lvlText w:val="%6."/>
      <w:lvlJc w:val="right"/>
      <w:pPr>
        <w:ind w:left="4386" w:hanging="180"/>
      </w:pPr>
    </w:lvl>
    <w:lvl w:ilvl="6" w:tplc="4409000F" w:tentative="1">
      <w:start w:val="1"/>
      <w:numFmt w:val="decimal"/>
      <w:lvlText w:val="%7."/>
      <w:lvlJc w:val="left"/>
      <w:pPr>
        <w:ind w:left="5106" w:hanging="360"/>
      </w:pPr>
    </w:lvl>
    <w:lvl w:ilvl="7" w:tplc="44090019" w:tentative="1">
      <w:start w:val="1"/>
      <w:numFmt w:val="lowerLetter"/>
      <w:lvlText w:val="%8."/>
      <w:lvlJc w:val="left"/>
      <w:pPr>
        <w:ind w:left="5826" w:hanging="360"/>
      </w:pPr>
    </w:lvl>
    <w:lvl w:ilvl="8" w:tplc="4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1F26F6A"/>
    <w:multiLevelType w:val="hybridMultilevel"/>
    <w:tmpl w:val="1F86B2B6"/>
    <w:lvl w:ilvl="0" w:tplc="17486FD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C663895"/>
    <w:multiLevelType w:val="hybridMultilevel"/>
    <w:tmpl w:val="D5AA71C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10"/>
  </w:num>
  <w:num w:numId="5">
    <w:abstractNumId w:val="1"/>
  </w:num>
  <w:num w:numId="6">
    <w:abstractNumId w:val="11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12D"/>
    <w:rsid w:val="00041736"/>
    <w:rsid w:val="00093633"/>
    <w:rsid w:val="00146EE2"/>
    <w:rsid w:val="00222EE5"/>
    <w:rsid w:val="0028758E"/>
    <w:rsid w:val="002D2457"/>
    <w:rsid w:val="00321CFC"/>
    <w:rsid w:val="00375718"/>
    <w:rsid w:val="0038412D"/>
    <w:rsid w:val="00715155"/>
    <w:rsid w:val="008369B4"/>
    <w:rsid w:val="00A7456F"/>
    <w:rsid w:val="00B05CDE"/>
    <w:rsid w:val="00B301A5"/>
    <w:rsid w:val="00B9689A"/>
    <w:rsid w:val="00C564B2"/>
    <w:rsid w:val="00D16A80"/>
    <w:rsid w:val="00D54EA3"/>
    <w:rsid w:val="00DA158D"/>
    <w:rsid w:val="00E62B57"/>
    <w:rsid w:val="00F0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29FE24-99FA-48C5-96EA-5C2F573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4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0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9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8C83A-2B5B-4FBD-9C08-77E378F0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Shamsul Khahar bin Shamsudin</dc:creator>
  <cp:keywords/>
  <dc:description/>
  <cp:lastModifiedBy>Yazid Bin Abd Razak</cp:lastModifiedBy>
  <cp:revision>3</cp:revision>
  <dcterms:created xsi:type="dcterms:W3CDTF">2022-12-01T23:17:00Z</dcterms:created>
  <dcterms:modified xsi:type="dcterms:W3CDTF">2022-12-05T04:51:00Z</dcterms:modified>
</cp:coreProperties>
</file>